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73599EF8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CE6594">
        <w:rPr>
          <w:rFonts w:ascii="標楷體" w:eastAsia="標楷體" w:hAnsi="標楷體" w:hint="eastAsia"/>
          <w:b/>
          <w:sz w:val="28"/>
        </w:rPr>
        <w:t>2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B918E5">
        <w:rPr>
          <w:rFonts w:ascii="標楷體" w:eastAsia="標楷體" w:hAnsi="標楷體" w:hint="eastAsia"/>
          <w:b/>
          <w:sz w:val="28"/>
        </w:rPr>
        <w:t>下</w:t>
      </w:r>
      <w:r w:rsidRPr="00E949C9">
        <w:rPr>
          <w:rFonts w:ascii="標楷體" w:eastAsia="標楷體" w:hAnsi="標楷體" w:hint="eastAsia"/>
          <w:b/>
          <w:sz w:val="28"/>
        </w:rPr>
        <w:t>學期第</w:t>
      </w:r>
      <w:r w:rsidR="00B918E5">
        <w:rPr>
          <w:rFonts w:ascii="標楷體" w:eastAsia="標楷體" w:hAnsi="標楷體" w:hint="eastAsia"/>
          <w:b/>
          <w:sz w:val="28"/>
        </w:rPr>
        <w:t>一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074FB9" w:rsidRPr="00E949C9" w14:paraId="6A2589F6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170E17" w14:textId="28771007" w:rsidR="00074FB9" w:rsidRPr="00E949C9" w:rsidRDefault="000A0FD3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844CEB" w14:textId="7B67F303" w:rsidR="00074FB9" w:rsidRPr="00E949C9" w:rsidRDefault="00B918E5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蓉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878E90" w14:textId="5FD95E2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5172E" w14:textId="159E1F3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073CFD" w14:textId="6E1FF284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BBAAB9" w14:textId="175EDD49" w:rsidR="00074FB9" w:rsidRPr="00E949C9" w:rsidRDefault="00B918E5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915BDD" w14:textId="6A0069A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 w:rsidR="00B918E5"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7E1343" w14:textId="6B6A1BD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A10E0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B5D36B" w14:textId="0F4AB930" w:rsidR="00074FB9" w:rsidRPr="00E949C9" w:rsidRDefault="00B918E5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CA729" w14:textId="40AF0D40" w:rsidR="00074FB9" w:rsidRPr="00E949C9" w:rsidRDefault="00B918E5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1259DA01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78454F" w14:textId="7AAEAA51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7D16C" w14:textId="43EA05B6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A0163" w14:textId="0F85D658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14150C" w14:textId="75E85176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83E5B" w14:textId="06A0901B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FD1075" w14:textId="29F62014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6D4BD2" w14:textId="503E659F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27FAC" w14:textId="550C531E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E8AECC" w14:textId="54DD8821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867C43" w14:textId="51BC38D9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6C8DE508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953631" w14:textId="19C8D419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4CE72A" w14:textId="434BDBF7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4D2FA5" w14:textId="2E0E6D1E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298A4E" w14:textId="22B7FAD9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ABC979" w14:textId="4F92EB13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CF974" w14:textId="24E8620A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DAB074" w14:textId="38BF019D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B03FC3" w14:textId="2D23B105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8AEBB6" w14:textId="4D4ACDDB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819716" w14:textId="49C81782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2F3CFE7C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6FF741" w14:textId="487D817F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6D269F" w14:textId="201AE567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棠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6F6979" w14:textId="24CF69B0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E0AEB" w14:textId="27619F6F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65A98C" w14:textId="73318BD3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2620F9" w14:textId="7CFE5BA3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CBC460" w14:textId="56AB5358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398180" w14:textId="4A573D9E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29D143" w14:textId="0FE3A587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4DAEF0" w14:textId="2B51D854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5A82778C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0C09F6" w14:textId="11DDCABE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E71409" w14:textId="0E17F90E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倢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F865CE" w14:textId="01502667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663CB7" w14:textId="2D7E093D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34311D" w14:textId="30A030F3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4D1076" w14:textId="640B2D9B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7D3A10" w14:textId="36EDA562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293E53" w14:textId="3A2983B9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48A6B5" w14:textId="65AF17E9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303C34" w14:textId="09353F55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04ADDABF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0680D4" w14:textId="04B79A31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89291F" w14:textId="2C94816F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宇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FB5784" w14:textId="3ECFF49F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5920D9" w14:textId="4AA9B3FC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DD9A8" w14:textId="737C4F4B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A3DE0C" w14:textId="3C76DD00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8A27EF" w14:textId="735F7139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2AD0CB" w14:textId="00C74CCA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98D4D6" w14:textId="78D9A2B8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29EE76" w14:textId="504455AB" w:rsidR="00B918E5" w:rsidRPr="00E949C9" w:rsidRDefault="00B918E5" w:rsidP="00B91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3E5FE0C5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21CE670" w14:textId="1A7B16F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9C14283" w14:textId="364CC5D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蕭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榆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215DAD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1397A2" w14:textId="1921A5E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ACD6E6" w14:textId="072D13E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D2679" w14:textId="7D8D45B6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5779BF88" w14:textId="4D9EBAA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9A7F" w14:textId="1E51639B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4EF06" w14:textId="3366FB0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82A0CE" w14:textId="10B97E4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6714A8C3" w14:textId="77777777" w:rsidTr="00B918E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A88C" w14:textId="7F2CFD9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8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7E9B8A31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媛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05E007CB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1DD70272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CF4" w14:textId="0D848241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0B20C7C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0BE2FE4E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4C" w14:textId="7CAA970D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FE81C" w14:textId="3771D8C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86699" w14:textId="25969C0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50A1440E" w14:textId="77777777" w:rsidTr="00B918E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14329" w14:textId="7C0946FE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A6039" w14:textId="282F195F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沈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允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4A4CDC" w14:textId="2F85C1B8" w:rsidR="00B918E5" w:rsidRPr="003C4998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73922E" w14:textId="39657BF9" w:rsidR="00B918E5" w:rsidRPr="003C4998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BA4BC" w14:textId="0551C7EB" w:rsidR="00B918E5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B98B7" w14:textId="1DEC2F1B" w:rsidR="00B918E5" w:rsidRPr="003C4998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0E64D8" w14:textId="08D7D6A2" w:rsidR="00B918E5" w:rsidRPr="003C4998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3F8D6E" w14:textId="5B51C4B0" w:rsidR="00B918E5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21A26F" w14:textId="6AF38AD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613E55" w14:textId="1C228AC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4E855EC4" w14:textId="77777777" w:rsidTr="00074FB9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E98954" w14:textId="0843D196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4608B3" w14:textId="71C1D795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蓓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C882CF" w14:textId="407AF50D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4F197E" w14:textId="7A9A4640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91A588" w14:textId="2CF6E2A2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81312" w14:textId="696626E6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506A03" w14:textId="0B348216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FFD213" w14:textId="5C6FD41C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B0CB5" w14:textId="49292F2E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931B26" w14:textId="4C03DEF6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4B8608C2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9B2EFD" w14:textId="2DFF8496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6653D6" w14:textId="084EA47E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szCs w:val="24"/>
              </w:rPr>
              <w:t>任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AAB0DDC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F3F97F3" w14:textId="1C79111E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05B515C1" w14:textId="6DA6066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043BD" w14:textId="0AF8380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036D18" w14:textId="0B58B4DD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47D1DD7" w14:textId="7C3E2A6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EEE9F24" w14:textId="77ED9DF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35C0059" w14:textId="71D2D46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173A0B4B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6FCDC0D6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12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17ED5D8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芳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2F94DA1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6A0AAEB6" w14:textId="5A76BD3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6DD6564" w14:textId="48D2206B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6B77412D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98720B6" w14:textId="48D0B12D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FEDB28" w14:textId="0929E21E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2A5CE0" w14:textId="26D4596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46441B09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FED2F8C" w14:textId="1B0B9B1C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13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9460871" w14:textId="1D30D39B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方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szCs w:val="24"/>
              </w:rPr>
              <w:t>寓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BEB730" w14:textId="242BC408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58661A4" w14:textId="1F8C10EE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F5C82B4" w14:textId="5B724F0E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B0F2115" w14:textId="4A97187F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E751FD6" w14:textId="3683FD9F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E531C4D" w14:textId="6C1C3D47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5717B5C" w14:textId="1267C26F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D96338A" w14:textId="319AE215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2DE2DA91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64E6B512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305D566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4388FA3" w14:textId="178B921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B3D6E" w14:textId="66FA0CB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A056F1" w14:textId="39DBFB2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52C0B618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700" w14:textId="6E1008F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031BB" w14:textId="78344D7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40BEC1" w14:textId="098C7306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0D345818" w14:textId="77777777" w:rsidTr="00B918E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57AA244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0734F8C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szCs w:val="24"/>
              </w:rPr>
              <w:t>彩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A01" w14:textId="62D6296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2D" w14:textId="118DFE61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76A" w14:textId="720DD24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6D87322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31D" w14:textId="6459F20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0D76D" w14:textId="69A5C63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54CE9" w14:textId="17B2DCA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40EC0DF3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53D8D" w14:textId="25588609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700D9" w14:textId="022C3983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84845" w14:textId="598D8E4A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944D4" w14:textId="1AB366CD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12309E" w14:textId="701BE446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DFC855" w14:textId="4F290D4A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541CB" w14:textId="278E840E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89D2D9" w14:textId="6873F452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6AC153" w14:textId="4370E3F3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7559B" w14:textId="5CE5CC46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20561D16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708DFA" w14:textId="2E246FEB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39892" w14:textId="211AE3CE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szCs w:val="24"/>
              </w:rPr>
              <w:t>慧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0F055" w14:textId="6A768B6D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10B7D0" w14:textId="713E02BD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84C40" w14:textId="48F3F511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421B1A" w14:textId="37B85664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169BD8" w14:textId="16D18B6F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5A0C8" w14:textId="250931F4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60766" w14:textId="6CCE26FE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E6BFBB" w14:textId="3BBAD7CF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5B2A8068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10237758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28E6F5B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3F28B7" w14:textId="09239F6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5709A88E" w14:textId="2E38305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89432A5" w14:textId="3A5E3C2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4854C6DD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9E66D03" w14:textId="69CD9A3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7F0BBAC" w14:textId="0FA275B8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95C7613" w14:textId="668AD4BB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79AF614A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6F2FC9FB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5F98A0E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0198560" w14:textId="5F1D4E9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7E1E834C" w14:textId="31651C98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39FE920" w14:textId="666F7AE6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45F5FCCE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2E54BF0" w14:textId="06591D9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19EFB92" w14:textId="23D033FF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B25F184" w14:textId="05677BD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58E6B503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075268C6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1152D69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高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晏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016F03A" w14:textId="2CEFA618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2B0AA974" w14:textId="6FA26C6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3138C73" w14:textId="0186EC0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4642A02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8FEEAE9" w14:textId="6136365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86A0F2" w14:textId="77CFEDF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5D93582" w14:textId="7EE808D2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435E4068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DD44605" w14:textId="6FDA8C30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738EE988" w14:textId="3DE8D095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CA1FDB1" w14:textId="0F0FE597" w:rsidR="00B918E5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D8E4FBB" w14:textId="6FE7793A" w:rsidR="00B918E5" w:rsidRPr="003C4998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795B05E" w14:textId="1E22A470" w:rsidR="00B918E5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49BF4AB" w14:textId="26A74B37" w:rsidR="00B918E5" w:rsidRPr="003C4998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E061AE4" w14:textId="7AFD383F" w:rsidR="00B918E5" w:rsidRPr="003C4998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B425D58" w14:textId="5F63BCB9" w:rsidR="00B918E5" w:rsidRDefault="00B918E5" w:rsidP="00B918E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C03BB81" w14:textId="104BFE8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63D2918" w14:textId="4E6FEAB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14563BCE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66A276D" w14:textId="0D11C83B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22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017736ED" w14:textId="5A84817A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582C9A9" w14:textId="1C96DD64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57F2EA4" w14:textId="0B09C321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B2D0B24" w14:textId="6AFD1A88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113B72" w14:textId="3E018BFF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2225650" w14:textId="195407D2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A5602FF" w14:textId="31B5E118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0BDB27F" w14:textId="29892E10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875A561" w14:textId="0EB8D536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58BDB1E5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6154B8" w14:textId="3FF787FF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FBF46E" w14:textId="37C3246E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DCF4C7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A767CF" w14:textId="55E5187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65129" w14:textId="6C3D24B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AA44706" w14:textId="77E99D56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455C56" w14:textId="0A7EC65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4110" w14:textId="576B1C9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0B2EB" w14:textId="4333B19B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8CAC60" w14:textId="3131535D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2E4DBFB4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05E81ED" w14:textId="44490F6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AB0B82" w14:textId="054DEE5F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邱</w:t>
            </w:r>
            <w:proofErr w:type="gramEnd"/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E54CB9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BD3CE9" w14:textId="0950E23E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6791C" w14:textId="590E613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BF0DF12" w14:textId="6110C5D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2AA7C59" w14:textId="2BE01CD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12EC3" w14:textId="6268488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1BACCE" w14:textId="55B395A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C13CFE" w14:textId="6581C28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4F280AF3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C037A6" w14:textId="4D061D21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23E4A6" w14:textId="3A5555D2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078C33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9A367B" w14:textId="7085EF2D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8B7C5" w14:textId="67188E4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1EC50E" w14:textId="47FD5BD2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37A5E4F" w14:textId="086CBE6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0EDB0" w14:textId="3ADAEEF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B75D8" w14:textId="7C0ED26B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54B170" w14:textId="5FAB5EC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18D222D5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38F062" w14:textId="379BBC6D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6AACD9" w14:textId="4691053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760B74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2161E" w14:textId="150561C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7407D" w14:textId="2EC4406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B1A8BE" w14:textId="7CC6349A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4A356BD" w14:textId="6ACF540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8911" w14:textId="3B3E59FE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EE4D68" w14:textId="620F4B5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1C6EC3" w14:textId="7FC9982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02FB3A3B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08EFFBF" w14:textId="2FE9D33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F62F56" w14:textId="5ACA2BC2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82ADC4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510289" w14:textId="3ADFB602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DAFC70" w14:textId="1123AE3F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133725" w14:textId="24463038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D3753D8" w14:textId="33A8287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8514D" w14:textId="1B71B87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3A38F" w14:textId="74BE161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565B58" w14:textId="3B61D23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1A6895B5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AF59530" w14:textId="1845151F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6955A4" w14:textId="564E80A0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翎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074114" w14:textId="77777777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588791" w14:textId="7E4EFE55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57D59" w14:textId="43D81BD3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69799" w14:textId="35BF3CEC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E2A15F" w14:textId="4962BA2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59CB8" w14:textId="0CB5B5A9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6A0534" w14:textId="3206C014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5664DE" w14:textId="48039522" w:rsidR="00B918E5" w:rsidRPr="003C4998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B918E5" w:rsidRPr="00E949C9" w14:paraId="774630CD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73E0A66" w14:textId="3F893F35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221B023" w14:textId="285FECE3" w:rsidR="00B918E5" w:rsidRDefault="00B918E5" w:rsidP="00B918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潘</w:t>
            </w:r>
            <w:r w:rsidR="0083354D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翰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16F1AB0" w14:textId="52F42A9E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E5FA1F6" w14:textId="3DBCCF55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5D533E9" w14:textId="0F6ACD05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F352772" w14:textId="7641C5DD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53703ED" w14:textId="37719443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9E67D3" w14:textId="22948D97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01E37E" w14:textId="380894E6" w:rsidR="00B918E5" w:rsidRPr="003C4998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812A71" w14:textId="3C451A7D" w:rsidR="00B918E5" w:rsidRDefault="00B918E5" w:rsidP="00B91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</w:tbl>
    <w:p w14:paraId="378D9479" w14:textId="77777777" w:rsidR="00104486" w:rsidRDefault="00104486"/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851B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223A9"/>
    <w:rsid w:val="00074FB9"/>
    <w:rsid w:val="0008205E"/>
    <w:rsid w:val="00095249"/>
    <w:rsid w:val="00095BF9"/>
    <w:rsid w:val="000A0FD3"/>
    <w:rsid w:val="000E49D1"/>
    <w:rsid w:val="00104486"/>
    <w:rsid w:val="00140E77"/>
    <w:rsid w:val="00141E37"/>
    <w:rsid w:val="00152813"/>
    <w:rsid w:val="001640A1"/>
    <w:rsid w:val="00193B47"/>
    <w:rsid w:val="002217F7"/>
    <w:rsid w:val="002C3670"/>
    <w:rsid w:val="002C38EB"/>
    <w:rsid w:val="002E68E7"/>
    <w:rsid w:val="003C4998"/>
    <w:rsid w:val="003D0579"/>
    <w:rsid w:val="00402014"/>
    <w:rsid w:val="004E1639"/>
    <w:rsid w:val="00565732"/>
    <w:rsid w:val="00570D53"/>
    <w:rsid w:val="005731FA"/>
    <w:rsid w:val="005B010B"/>
    <w:rsid w:val="005B4491"/>
    <w:rsid w:val="00627867"/>
    <w:rsid w:val="00643B2D"/>
    <w:rsid w:val="00652128"/>
    <w:rsid w:val="00661157"/>
    <w:rsid w:val="00671E92"/>
    <w:rsid w:val="0068272E"/>
    <w:rsid w:val="006921C8"/>
    <w:rsid w:val="006B00E4"/>
    <w:rsid w:val="00730934"/>
    <w:rsid w:val="00735A3F"/>
    <w:rsid w:val="00741ECB"/>
    <w:rsid w:val="007B7E60"/>
    <w:rsid w:val="007D71A0"/>
    <w:rsid w:val="008038F9"/>
    <w:rsid w:val="00826212"/>
    <w:rsid w:val="0083354D"/>
    <w:rsid w:val="00843969"/>
    <w:rsid w:val="00851BCA"/>
    <w:rsid w:val="00862621"/>
    <w:rsid w:val="008C08AC"/>
    <w:rsid w:val="008D183D"/>
    <w:rsid w:val="00956EE9"/>
    <w:rsid w:val="009B3ABD"/>
    <w:rsid w:val="009C0C58"/>
    <w:rsid w:val="009F6EB7"/>
    <w:rsid w:val="00A10E0C"/>
    <w:rsid w:val="00A50857"/>
    <w:rsid w:val="00AB4474"/>
    <w:rsid w:val="00AD0D79"/>
    <w:rsid w:val="00AE1458"/>
    <w:rsid w:val="00AE5127"/>
    <w:rsid w:val="00B918E5"/>
    <w:rsid w:val="00C05B59"/>
    <w:rsid w:val="00C163B2"/>
    <w:rsid w:val="00C30829"/>
    <w:rsid w:val="00C71926"/>
    <w:rsid w:val="00C76632"/>
    <w:rsid w:val="00CE6594"/>
    <w:rsid w:val="00CE7580"/>
    <w:rsid w:val="00D07C87"/>
    <w:rsid w:val="00D25F74"/>
    <w:rsid w:val="00D73BF2"/>
    <w:rsid w:val="00D824F3"/>
    <w:rsid w:val="00D91CF7"/>
    <w:rsid w:val="00DC7A22"/>
    <w:rsid w:val="00DD5AC8"/>
    <w:rsid w:val="00E07868"/>
    <w:rsid w:val="00E36B5A"/>
    <w:rsid w:val="00E771C8"/>
    <w:rsid w:val="00E949C9"/>
    <w:rsid w:val="00E9728C"/>
    <w:rsid w:val="00EF3C11"/>
    <w:rsid w:val="00F20817"/>
    <w:rsid w:val="00F26EF2"/>
    <w:rsid w:val="00F45F1B"/>
    <w:rsid w:val="00F6397E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1FD9-FFB7-4D2C-9199-1EBB4B8A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2024-04-01T07:33:00Z</cp:lastPrinted>
  <dcterms:created xsi:type="dcterms:W3CDTF">2024-04-01T07:36:00Z</dcterms:created>
  <dcterms:modified xsi:type="dcterms:W3CDTF">2024-04-01T07:36:00Z</dcterms:modified>
</cp:coreProperties>
</file>