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CA69" w14:textId="0FFCDB1A" w:rsidR="00140E77" w:rsidRPr="00E949C9" w:rsidRDefault="00851BCA" w:rsidP="00851BCA">
      <w:pPr>
        <w:jc w:val="center"/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屏東縣九如鄉三多國小</w:t>
      </w:r>
      <w:r w:rsidR="00AD0D79">
        <w:rPr>
          <w:rFonts w:ascii="標楷體" w:eastAsia="標楷體" w:hAnsi="標楷體" w:hint="eastAsia"/>
          <w:b/>
          <w:sz w:val="28"/>
        </w:rPr>
        <w:t>11</w:t>
      </w:r>
      <w:r w:rsidR="00E07868">
        <w:rPr>
          <w:rFonts w:ascii="標楷體" w:eastAsia="標楷體" w:hAnsi="標楷體" w:hint="eastAsia"/>
          <w:b/>
          <w:sz w:val="28"/>
        </w:rPr>
        <w:t>1</w:t>
      </w:r>
      <w:r w:rsidRPr="00E949C9">
        <w:rPr>
          <w:rFonts w:ascii="標楷體" w:eastAsia="標楷體" w:hAnsi="標楷體" w:hint="eastAsia"/>
          <w:b/>
          <w:sz w:val="28"/>
        </w:rPr>
        <w:t>學年度</w:t>
      </w:r>
      <w:r w:rsidR="007856AA">
        <w:rPr>
          <w:rFonts w:ascii="標楷體" w:eastAsia="標楷體" w:hAnsi="標楷體" w:hint="eastAsia"/>
          <w:b/>
          <w:sz w:val="28"/>
        </w:rPr>
        <w:t>下</w:t>
      </w:r>
      <w:r w:rsidRPr="00E949C9">
        <w:rPr>
          <w:rFonts w:ascii="標楷體" w:eastAsia="標楷體" w:hAnsi="標楷體" w:hint="eastAsia"/>
          <w:b/>
          <w:sz w:val="28"/>
        </w:rPr>
        <w:t>學期第</w:t>
      </w:r>
      <w:r w:rsidR="002B5705">
        <w:rPr>
          <w:rFonts w:ascii="標楷體" w:eastAsia="標楷體" w:hAnsi="標楷體" w:hint="eastAsia"/>
          <w:b/>
          <w:sz w:val="28"/>
        </w:rPr>
        <w:t>三</w:t>
      </w:r>
      <w:r w:rsidRPr="00E949C9">
        <w:rPr>
          <w:rFonts w:ascii="標楷體" w:eastAsia="標楷體" w:hAnsi="標楷體" w:hint="eastAsia"/>
          <w:b/>
          <w:sz w:val="28"/>
        </w:rPr>
        <w:t>次定期評量成績優</w:t>
      </w:r>
      <w:r w:rsidR="006921C8">
        <w:rPr>
          <w:rFonts w:ascii="標楷體" w:eastAsia="標楷體" w:hAnsi="標楷體" w:hint="eastAsia"/>
          <w:b/>
          <w:sz w:val="28"/>
        </w:rPr>
        <w:t>良</w:t>
      </w:r>
      <w:r w:rsidRPr="00E949C9">
        <w:rPr>
          <w:rFonts w:ascii="標楷體" w:eastAsia="標楷體" w:hAnsi="標楷體" w:hint="eastAsia"/>
          <w:b/>
          <w:sz w:val="28"/>
        </w:rPr>
        <w:t>學生受獎名單</w:t>
      </w:r>
    </w:p>
    <w:tbl>
      <w:tblPr>
        <w:tblW w:w="9938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1120"/>
        <w:gridCol w:w="640"/>
        <w:gridCol w:w="640"/>
        <w:gridCol w:w="880"/>
        <w:gridCol w:w="640"/>
        <w:gridCol w:w="3535"/>
        <w:gridCol w:w="567"/>
        <w:gridCol w:w="567"/>
        <w:gridCol w:w="709"/>
      </w:tblGrid>
      <w:tr w:rsidR="00E949C9" w:rsidRPr="00E949C9" w14:paraId="2AE29939" w14:textId="77777777" w:rsidTr="008C08AC">
        <w:trPr>
          <w:trHeight w:val="480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E28D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bookmarkStart w:id="0" w:name="RANGE!A1:G20"/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  <w:bookmarkEnd w:id="0"/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3534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0101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年級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5987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8BE6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學年度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DA10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53AD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受獎事由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1912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9FE2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5A80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3C4998" w:rsidRPr="00E949C9" w14:paraId="3E5FE0C5" w14:textId="77777777" w:rsidTr="00740DC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521CE670" w14:textId="77777777" w:rsidR="003C4998" w:rsidRPr="003C4998" w:rsidRDefault="003C49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39C14283" w14:textId="5ABCFE33" w:rsidR="003C4998" w:rsidRPr="003C4998" w:rsidRDefault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吳</w:t>
            </w:r>
            <w:r w:rsidR="00CC60E1">
              <w:rPr>
                <w:rFonts w:ascii="標楷體" w:eastAsia="標楷體" w:hAnsi="標楷體" w:cs="新細明體" w:hint="eastAsia"/>
                <w:szCs w:val="24"/>
              </w:rPr>
              <w:t>0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蓓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6215DAD" w14:textId="5217E9D7" w:rsidR="003C4998" w:rsidRPr="003C4998" w:rsidRDefault="007856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91397A2" w14:textId="77777777" w:rsidR="003C4998" w:rsidRPr="003C4998" w:rsidRDefault="003C49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4FACD6E6" w14:textId="77777777" w:rsidR="003C4998" w:rsidRPr="003C4998" w:rsidRDefault="00E0786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34BD2679" w14:textId="1D1DBC62" w:rsidR="003C4998" w:rsidRPr="003C4998" w:rsidRDefault="007856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  <w:hideMark/>
          </w:tcPr>
          <w:p w14:paraId="5779BF88" w14:textId="5B9E766D" w:rsidR="003C4998" w:rsidRPr="003C4998" w:rsidRDefault="003C49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 w:rsidR="002B5705"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74B59A7F" w14:textId="1A8E5048" w:rsidR="003C4998" w:rsidRPr="003C4998" w:rsidRDefault="00F208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7856A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75F4EF06" w14:textId="43427071" w:rsidR="003C4998" w:rsidRPr="003C4998" w:rsidRDefault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5082A0CE" w14:textId="708B366E" w:rsidR="003C4998" w:rsidRPr="003C4998" w:rsidRDefault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</w:tr>
      <w:tr w:rsidR="002B5705" w:rsidRPr="00E949C9" w14:paraId="5D9A4A62" w14:textId="77777777" w:rsidTr="00740DC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DFAFC78" w14:textId="4ACEB11F" w:rsidR="002B5705" w:rsidRPr="003C4998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50B48C11" w14:textId="157615A1" w:rsidR="002B5705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黃</w:t>
            </w:r>
            <w:r w:rsidR="00CC60E1">
              <w:rPr>
                <w:rFonts w:ascii="標楷體" w:eastAsia="標楷體" w:hAnsi="標楷體" w:cs="新細明體" w:hint="eastAsia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szCs w:val="24"/>
              </w:rPr>
              <w:t>哲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96E4769" w14:textId="27985DB5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6B65BD0" w14:textId="745CEFA1" w:rsidR="002B5705" w:rsidRPr="003C4998" w:rsidRDefault="002B5705" w:rsidP="002B57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2CED1E25" w14:textId="2C61F258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FAA3448" w14:textId="449AE160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5FA46288" w14:textId="04C4FDB0" w:rsidR="002B5705" w:rsidRPr="003C4998" w:rsidRDefault="002B5705" w:rsidP="002B570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064D3F9" w14:textId="14450C4D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7724C5C1" w14:textId="37F5A4C3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58C37632" w14:textId="65BEAEEB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</w:tr>
      <w:tr w:rsidR="002B5705" w:rsidRPr="00E949C9" w14:paraId="646B6530" w14:textId="77777777" w:rsidTr="00740DC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B104420" w14:textId="088F31DC" w:rsidR="002B5705" w:rsidRPr="003C4998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7A12521E" w14:textId="7C73A277" w:rsidR="002B5705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蕭</w:t>
            </w:r>
            <w:r w:rsidR="00CC60E1">
              <w:rPr>
                <w:rFonts w:ascii="標楷體" w:eastAsia="標楷體" w:hAnsi="標楷體" w:cs="新細明體" w:hint="eastAsia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szCs w:val="24"/>
              </w:rPr>
              <w:t>榆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BE54894" w14:textId="42B6D782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61E1D06" w14:textId="2578CBCD" w:rsidR="002B5705" w:rsidRPr="003C4998" w:rsidRDefault="002B5705" w:rsidP="002B57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1C4C3F0E" w14:textId="262F403B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41BC7B1" w14:textId="7DBFD938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8C88F58" w14:textId="43FD259D" w:rsidR="002B5705" w:rsidRPr="003C4998" w:rsidRDefault="002B5705" w:rsidP="002B570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12FE5BB" w14:textId="6198E401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158D0AB5" w14:textId="416FF0C0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5EE07813" w14:textId="7E73CF49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</w:tr>
      <w:tr w:rsidR="002B5705" w:rsidRPr="00E949C9" w14:paraId="52B81062" w14:textId="77777777" w:rsidTr="00FC2620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55CEB9B3" w14:textId="669CC4D8" w:rsidR="002B5705" w:rsidRPr="003C4998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76B6F293" w14:textId="7B2CABAF" w:rsidR="002B5705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賴</w:t>
            </w:r>
            <w:r w:rsidR="00CC60E1">
              <w:rPr>
                <w:rFonts w:ascii="標楷體" w:eastAsia="標楷體" w:hAnsi="標楷體" w:cs="新細明體" w:hint="eastAsia"/>
                <w:szCs w:val="24"/>
              </w:rPr>
              <w:t>0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娟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384D67B" w14:textId="01C10507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A2507DE" w14:textId="4FA79C94" w:rsidR="002B5705" w:rsidRPr="003C4998" w:rsidRDefault="002B5705" w:rsidP="002B57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9ABD205" w14:textId="6C2EAC1C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FA50C1E" w14:textId="558D9FE9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09CEAFF2" w14:textId="353CA3A8" w:rsidR="002B5705" w:rsidRPr="003C4998" w:rsidRDefault="002B5705" w:rsidP="002B570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40909C" w14:textId="725F4117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F88545" w14:textId="4B51001F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1D5E52" w14:textId="7D7E8D55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</w:tr>
      <w:tr w:rsidR="002B5705" w:rsidRPr="00E949C9" w14:paraId="6714A8C3" w14:textId="77777777" w:rsidTr="002B5705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3EA88C" w14:textId="27387FA4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5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D511E6" w14:textId="7BC34D89" w:rsidR="002B5705" w:rsidRPr="00BE6AA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E6AA8">
              <w:rPr>
                <w:rFonts w:ascii="標楷體" w:eastAsia="標楷體" w:hAnsi="標楷體" w:cs="新細明體" w:hint="eastAsia"/>
                <w:szCs w:val="24"/>
              </w:rPr>
              <w:t>方</w:t>
            </w:r>
            <w:r w:rsidR="00CC60E1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BE6AA8">
              <w:rPr>
                <w:rFonts w:ascii="標楷體" w:eastAsia="標楷體" w:hAnsi="標楷體" w:cs="新細明體" w:hint="eastAsia"/>
                <w:szCs w:val="24"/>
              </w:rPr>
              <w:t>寓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74F5" w14:textId="33D87F7C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BF8AA9" w14:textId="18A9AA10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373CF4" w14:textId="3FEDE93A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2A2207" w14:textId="25191F81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6821A9" w14:textId="4FDA4BA3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E0364C" w14:textId="049499C4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8FE81C" w14:textId="53DB96BF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C86699" w14:textId="2A32ED1D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</w:tr>
      <w:tr w:rsidR="002B5705" w:rsidRPr="00E949C9" w14:paraId="6F38B9CA" w14:textId="77777777" w:rsidTr="00FC2620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DCBA763" w14:textId="3D858301" w:rsidR="002B5705" w:rsidRPr="003C4998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18E14F45" w14:textId="0E826F71" w:rsidR="002B5705" w:rsidRPr="00BE6AA8" w:rsidRDefault="008C33F1" w:rsidP="002B5705">
            <w:pPr>
              <w:jc w:val="center"/>
              <w:rPr>
                <w:rFonts w:ascii="標楷體" w:eastAsia="標楷體" w:hAnsi="標楷體"/>
              </w:rPr>
            </w:pPr>
            <w:r w:rsidRPr="00BE6AA8">
              <w:rPr>
                <w:rFonts w:ascii="標楷體" w:eastAsia="標楷體" w:hAnsi="標楷體"/>
              </w:rPr>
              <w:t>曾</w:t>
            </w:r>
            <w:r w:rsidR="00CC60E1">
              <w:rPr>
                <w:rFonts w:ascii="標楷體" w:eastAsia="標楷體" w:hAnsi="標楷體" w:hint="eastAsia"/>
              </w:rPr>
              <w:t>0</w:t>
            </w:r>
            <w:proofErr w:type="gramStart"/>
            <w:r w:rsidRPr="00BE6AA8">
              <w:rPr>
                <w:rFonts w:ascii="標楷體" w:eastAsia="標楷體" w:hAnsi="標楷體"/>
              </w:rPr>
              <w:t>縈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6AAB66D" w14:textId="509516A3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E253B75" w14:textId="4E24F91C" w:rsidR="002B5705" w:rsidRPr="003C4998" w:rsidRDefault="002B5705" w:rsidP="002B57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6566B265" w14:textId="7B759876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FD6C40E" w14:textId="6966D948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5D2C0E1F" w14:textId="29AA8715" w:rsidR="002B5705" w:rsidRPr="003C4998" w:rsidRDefault="002B5705" w:rsidP="002B570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7E26AE93" w14:textId="0E0D0800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D042C26" w14:textId="24F89389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141E7344" w14:textId="6F40B6B3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</w:tr>
      <w:tr w:rsidR="002B5705" w:rsidRPr="00E949C9" w14:paraId="173A0B4B" w14:textId="77777777" w:rsidTr="002B570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00ADDAE" w14:textId="45FFA1B1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7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6BE748EE" w14:textId="3CFA0077" w:rsidR="002B5705" w:rsidRPr="00BE6AA8" w:rsidRDefault="008C33F1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E6AA8">
              <w:rPr>
                <w:rFonts w:ascii="標楷體" w:eastAsia="標楷體" w:hAnsi="標楷體" w:cs="新細明體"/>
                <w:szCs w:val="24"/>
              </w:rPr>
              <w:t>林</w:t>
            </w:r>
            <w:r w:rsidR="00CC60E1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BE6AA8">
              <w:rPr>
                <w:rFonts w:ascii="標楷體" w:eastAsia="標楷體" w:hAnsi="標楷體" w:cs="新細明體"/>
                <w:szCs w:val="24"/>
              </w:rPr>
              <w:t>慧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22E5C1E2" w14:textId="237BD73B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34BB279" w14:textId="518416FD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6A0AAEB6" w14:textId="5372D1EF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6DD6564" w14:textId="76EC987C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66878F08" w14:textId="6DA2C501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798720B6" w14:textId="186CB03A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FFEDB28" w14:textId="1CB15419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7F2A5CE0" w14:textId="59F4114E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</w:tr>
      <w:tr w:rsidR="002B5705" w:rsidRPr="00E949C9" w14:paraId="0286C8D1" w14:textId="77777777" w:rsidTr="002B570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8CFF0EC" w14:textId="7AEAE574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8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4C5A5BCF" w14:textId="5DF0BAD5" w:rsidR="002B5705" w:rsidRPr="00BE6AA8" w:rsidRDefault="008C33F1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BE6AA8">
              <w:rPr>
                <w:rFonts w:ascii="標楷體" w:eastAsia="標楷體" w:hAnsi="標楷體" w:cs="新細明體"/>
                <w:szCs w:val="24"/>
              </w:rPr>
              <w:t>邱</w:t>
            </w:r>
            <w:proofErr w:type="gramEnd"/>
            <w:r w:rsidR="00CC60E1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BE6AA8">
              <w:rPr>
                <w:rFonts w:ascii="標楷體" w:eastAsia="標楷體" w:hAnsi="標楷體" w:cs="新細明體"/>
                <w:szCs w:val="24"/>
              </w:rPr>
              <w:t>涵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180F861" w14:textId="3B75EF8D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BC57576" w14:textId="2B88014A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3137E9A3" w14:textId="1BA63FF0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90AEDC7" w14:textId="53EF9BAD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4350C3C9" w14:textId="2A340C3F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0C73BD5B" w14:textId="29C6A2E8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F33FC89" w14:textId="446465D6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186C019E" w14:textId="5AA3AE7D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</w:tr>
      <w:tr w:rsidR="002B5705" w:rsidRPr="00E949C9" w14:paraId="5580DB69" w14:textId="77777777" w:rsidTr="002B570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7D2B92B" w14:textId="20719166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9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3A1665CA" w14:textId="773C62E7" w:rsidR="002B5705" w:rsidRPr="00BE6AA8" w:rsidRDefault="008C33F1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E6AA8">
              <w:rPr>
                <w:rFonts w:ascii="標楷體" w:eastAsia="標楷體" w:hAnsi="標楷體" w:cs="新細明體"/>
                <w:szCs w:val="24"/>
              </w:rPr>
              <w:t>陳</w:t>
            </w:r>
            <w:r w:rsidR="00CC60E1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BE6AA8">
              <w:rPr>
                <w:rFonts w:ascii="標楷體" w:eastAsia="標楷體" w:hAnsi="標楷體" w:cs="新細明體"/>
                <w:szCs w:val="24"/>
              </w:rPr>
              <w:t>彩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84BC594" w14:textId="70E8FAC1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DE762BB" w14:textId="4792AD75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10C380F8" w14:textId="611531C0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7376630" w14:textId="05228133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63580CD6" w14:textId="17C32AF7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3F15FEF" w14:textId="35540A5E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1DFA26C6" w14:textId="741E7A4F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20AE3054" w14:textId="50471173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</w:tr>
      <w:tr w:rsidR="002B5705" w:rsidRPr="00E949C9" w14:paraId="6769EF12" w14:textId="77777777" w:rsidTr="00FC2620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C592580" w14:textId="1C4D53AF" w:rsidR="002B5705" w:rsidRPr="003C4998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300737F" w14:textId="62AB3CD7" w:rsidR="002B5705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陳</w:t>
            </w:r>
            <w:r w:rsidR="00CC60E1">
              <w:rPr>
                <w:rFonts w:ascii="標楷體" w:eastAsia="標楷體" w:hAnsi="標楷體" w:cs="新細明體" w:hint="eastAsia"/>
                <w:szCs w:val="24"/>
              </w:rPr>
              <w:t>0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35B9A5E" w14:textId="4B61E4B2" w:rsidR="002B5705" w:rsidRPr="003C4998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C3DC9B6" w14:textId="6D8257E1" w:rsidR="002B5705" w:rsidRPr="003C4998" w:rsidRDefault="002B5705" w:rsidP="002B57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970227C" w14:textId="3C724C59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DE7C0F1" w14:textId="07E7C4AF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4EE1CBD8" w14:textId="61711296" w:rsidR="002B5705" w:rsidRPr="003C4998" w:rsidRDefault="002B5705" w:rsidP="002B570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5605B2" w14:textId="49E2FA5B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254A8A" w14:textId="23AB442F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A977E9" w14:textId="7C6391B7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</w:tr>
      <w:tr w:rsidR="002B5705" w:rsidRPr="00E949C9" w14:paraId="2DE2DA91" w14:textId="77777777" w:rsidTr="002B5705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B6E1D44" w14:textId="7D4C7226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A65968A" w14:textId="5E49E6EF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 w:rsidR="00CC60E1">
              <w:rPr>
                <w:rFonts w:ascii="標楷體" w:eastAsia="標楷體" w:hAnsi="標楷體" w:hint="eastAsia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</w:rPr>
              <w:t>棻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64D0800" w14:textId="3F3610FA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4388FA3" w14:textId="6327E706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8EB3D6E" w14:textId="0CD6B703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3A056F1" w14:textId="24379BCC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093414F3" w14:textId="0460B34F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146700" w14:textId="0CCB9B25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C031BB" w14:textId="7A0B8BD1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40BEC1" w14:textId="27FFC5AA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</w:tr>
      <w:tr w:rsidR="002B5705" w:rsidRPr="00E949C9" w14:paraId="667B55DA" w14:textId="77777777" w:rsidTr="0060044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3ADF03A" w14:textId="13A4AACF" w:rsidR="002B5705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2E59871" w14:textId="542D4F11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</w:t>
            </w:r>
            <w:r w:rsidR="00CC60E1">
              <w:rPr>
                <w:rFonts w:ascii="標楷體" w:eastAsia="標楷體" w:hAnsi="標楷體" w:hint="eastAsia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</w:rPr>
              <w:t>霖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D1609CE" w14:textId="7D2ABD06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1830D1C" w14:textId="10567E9C" w:rsidR="002B5705" w:rsidRPr="003C4998" w:rsidRDefault="002B5705" w:rsidP="002B57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B9ACCF4" w14:textId="6143F2A6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CB5880D" w14:textId="06C0AB31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0B314BA5" w14:textId="287424F5" w:rsidR="002B5705" w:rsidRPr="003C4998" w:rsidRDefault="002B5705" w:rsidP="002B570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2FA239" w14:textId="0ABAA0A7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6F6822" w14:textId="34B1CB62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FAAAE7" w14:textId="23D44898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</w:tr>
      <w:tr w:rsidR="002B5705" w:rsidRPr="00E949C9" w14:paraId="0D345818" w14:textId="77777777" w:rsidTr="002B5705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E7A83E" w14:textId="4B4C4EB5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13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E3BE0" w14:textId="693F1CC2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蕭</w:t>
            </w:r>
            <w:r w:rsidR="00CC60E1">
              <w:rPr>
                <w:rFonts w:ascii="標楷體" w:eastAsia="標楷體" w:hAnsi="標楷體" w:hint="eastAsia"/>
              </w:rPr>
              <w:t>0</w:t>
            </w:r>
            <w:r w:rsidRPr="003C4998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C2D6" w14:textId="2AE17495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2E6A01" w14:textId="6CB0876E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A56F2D" w14:textId="4B486B97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A6B76A" w14:textId="34545799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71B79" w14:textId="22B156F6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45D31D" w14:textId="0861CEB2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C0D76D" w14:textId="2B434667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154CE9" w14:textId="4EF098B0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</w:tr>
      <w:tr w:rsidR="002B5705" w:rsidRPr="00E949C9" w14:paraId="5B2A8068" w14:textId="77777777" w:rsidTr="002B570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F635BE0" w14:textId="10E72BD2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14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31C874F8" w14:textId="353F39A9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李</w:t>
            </w:r>
            <w:r w:rsidR="00CC60E1">
              <w:rPr>
                <w:rFonts w:ascii="標楷體" w:eastAsia="標楷體" w:hAnsi="標楷體" w:hint="eastAsia"/>
              </w:rPr>
              <w:t>0</w:t>
            </w:r>
            <w:r w:rsidRPr="003C4998">
              <w:rPr>
                <w:rFonts w:ascii="標楷體" w:eastAsia="標楷體" w:hAnsi="標楷體" w:hint="eastAsia"/>
              </w:rPr>
              <w:t>君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723C2AB4" w14:textId="77777777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93F28B7" w14:textId="14F1DD2C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5709A88E" w14:textId="1DBE9EE1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89432A5" w14:textId="34E1D290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58679C5C" w14:textId="5657BA53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19E66D03" w14:textId="7E93DE16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7F0BBAC" w14:textId="09BBED54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295C7613" w14:textId="098C6265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</w:tr>
      <w:tr w:rsidR="002B5705" w:rsidRPr="00E949C9" w14:paraId="79AF614A" w14:textId="77777777" w:rsidTr="002B570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88CF6E4" w14:textId="0FD73BDC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15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22E84BE4" w14:textId="5593D38C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邱</w:t>
            </w:r>
            <w:proofErr w:type="gramEnd"/>
            <w:r w:rsidR="00CC60E1">
              <w:rPr>
                <w:rFonts w:ascii="標楷體" w:eastAsia="標楷體" w:hAnsi="標楷體" w:hint="eastAsia"/>
              </w:rPr>
              <w:t>0</w:t>
            </w:r>
            <w:proofErr w:type="gramStart"/>
            <w:r w:rsidRPr="003C4998">
              <w:rPr>
                <w:rFonts w:ascii="標楷體" w:eastAsia="標楷體" w:hAnsi="標楷體" w:hint="eastAsia"/>
              </w:rPr>
              <w:t>瑀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4B4331C" w14:textId="26F4BA3B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0198560" w14:textId="50780AE7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7E1E834C" w14:textId="284711D1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39FE920" w14:textId="498346DB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58BF6DD4" w14:textId="4C4227C9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2E54BF0" w14:textId="20FD16E6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719EFB92" w14:textId="286436F8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7B25F184" w14:textId="279D9186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</w:tr>
      <w:tr w:rsidR="002B5705" w:rsidRPr="00E949C9" w14:paraId="58E6B503" w14:textId="77777777" w:rsidTr="002B570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8345C53" w14:textId="1CDE1586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16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6BC6D383" w14:textId="232782D2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王</w:t>
            </w:r>
            <w:r w:rsidR="00CC60E1">
              <w:rPr>
                <w:rFonts w:ascii="標楷體" w:eastAsia="標楷體" w:hAnsi="標楷體" w:hint="eastAsia"/>
              </w:rPr>
              <w:t>0</w:t>
            </w:r>
            <w:r w:rsidRPr="003C4998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5AD2FFE" w14:textId="46E5CD9A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016F03A" w14:textId="1D3006A1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2B0AA974" w14:textId="567B10A6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3138C73" w14:textId="4A3A990E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FFFF24B" w14:textId="450E8561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08FEEAE9" w14:textId="591FA52A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686A0F2" w14:textId="2E102EAD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65D93582" w14:textId="3DDB6456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</w:tr>
      <w:tr w:rsidR="002B5705" w:rsidRPr="00E949C9" w14:paraId="7BD906B5" w14:textId="77777777" w:rsidTr="002B570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5BB0670" w14:textId="203A21CE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17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12F2C212" w14:textId="3DD2676A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蔡</w:t>
            </w:r>
            <w:proofErr w:type="gramEnd"/>
            <w:r w:rsidR="00CC60E1">
              <w:rPr>
                <w:rFonts w:ascii="標楷體" w:eastAsia="標楷體" w:hAnsi="標楷體" w:cs="新細明體" w:hint="eastAsia"/>
                <w:szCs w:val="24"/>
              </w:rPr>
              <w:t>0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丞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60BD5AE" w14:textId="6165AFD7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F111CFA" w14:textId="56ECB359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1E914F1B" w14:textId="51A9434F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7947FB2" w14:textId="65880FB4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6F3B50B" w14:textId="2FCF5CB6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6E75379E" w14:textId="4124704F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1E39353" w14:textId="2DF55766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3297926C" w14:textId="3826AF95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</w:tr>
      <w:tr w:rsidR="002B5705" w:rsidRPr="00E949C9" w14:paraId="2ED32322" w14:textId="77777777" w:rsidTr="0060044C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FE5B00C" w14:textId="4DA187CC" w:rsidR="002B5705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18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699F9705" w14:textId="4BD61F08" w:rsidR="002B5705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陳</w:t>
            </w:r>
            <w:r w:rsidR="00CC60E1">
              <w:rPr>
                <w:rFonts w:ascii="標楷體" w:eastAsia="標楷體" w:hAnsi="標楷體" w:cs="新細明體" w:hint="eastAsia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szCs w:val="24"/>
              </w:rPr>
              <w:t>綸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A7192C7" w14:textId="7BA02AB5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218AEB6" w14:textId="7F0802E0" w:rsidR="002B5705" w:rsidRPr="003C4998" w:rsidRDefault="002B5705" w:rsidP="002B57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67F374D3" w14:textId="7163461B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1D5B466" w14:textId="08856808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7E765630" w14:textId="00F4B5E1" w:rsidR="002B5705" w:rsidRPr="003C4998" w:rsidRDefault="002B5705" w:rsidP="002B570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1CD564EE" w14:textId="46F22A57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18DC1D2" w14:textId="534F2EE3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76517A70" w14:textId="1FC69342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</w:tr>
      <w:tr w:rsidR="002B5705" w:rsidRPr="00E949C9" w14:paraId="0E69E0EE" w14:textId="77777777" w:rsidTr="002B570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FE346EA" w14:textId="5893A2BE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19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5D244DE8" w14:textId="7071415B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陳</w:t>
            </w:r>
            <w:r w:rsidR="00CC60E1">
              <w:rPr>
                <w:rFonts w:ascii="標楷體" w:eastAsia="標楷體" w:hAnsi="標楷體" w:cs="新細明體" w:hint="eastAsia"/>
                <w:szCs w:val="24"/>
              </w:rPr>
              <w:t>0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翎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54CDA162" w14:textId="592DB2E6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FB52037" w14:textId="4288E087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12A1C23D" w14:textId="181A61B4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2A55322" w14:textId="4722F4E1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7B73294C" w14:textId="23194850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0C0442AC" w14:textId="1BF7E01C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1A7E6FEB" w14:textId="0F5D4ABF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7F983D05" w14:textId="09093A30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</w:tr>
      <w:tr w:rsidR="002B5705" w:rsidRPr="00E949C9" w14:paraId="4FBB7AC2" w14:textId="77777777" w:rsidTr="002B5705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E6C489" w14:textId="05901890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E667B" w14:textId="43E53CE4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吳</w:t>
            </w:r>
            <w:r w:rsidR="00CC60E1">
              <w:rPr>
                <w:rFonts w:ascii="標楷體" w:eastAsia="標楷體" w:hAnsi="標楷體" w:cs="新細明體" w:hint="eastAsia"/>
                <w:szCs w:val="24"/>
              </w:rPr>
              <w:t>0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璇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7E44B1" w14:textId="4F8759B9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41E0321" w14:textId="1D46BFF6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6AF81C" w14:textId="3E3F0CCB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BD0BF6" w14:textId="13DAAC14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80A246" w14:textId="4708370F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DE4353" w14:textId="21351258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C9B691" w14:textId="0C0D6FEC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66DDCC6" w14:textId="7A8B5BD1" w:rsidR="002B5705" w:rsidRPr="003C4998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</w:tr>
      <w:tr w:rsidR="002B5705" w:rsidRPr="00E949C9" w14:paraId="52B7FB93" w14:textId="77777777" w:rsidTr="00294798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F91A02" w14:textId="344BC255" w:rsidR="002B5705" w:rsidRPr="003C4998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67B15F" w14:textId="4C5DC1FB" w:rsidR="002B5705" w:rsidRDefault="002B5705" w:rsidP="002B570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潘</w:t>
            </w:r>
            <w:proofErr w:type="gramEnd"/>
            <w:r w:rsidR="00CC60E1">
              <w:rPr>
                <w:rFonts w:ascii="標楷體" w:eastAsia="標楷體" w:hAnsi="標楷體" w:cs="新細明體" w:hint="eastAsia"/>
                <w:szCs w:val="24"/>
              </w:rPr>
              <w:t>0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翰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0C398A" w14:textId="07E0AB7B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084D88" w14:textId="5A8EBDE1" w:rsidR="002B5705" w:rsidRPr="003C4998" w:rsidRDefault="002B5705" w:rsidP="002B57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93318B" w14:textId="31174EF6" w:rsidR="002B5705" w:rsidRPr="003C4998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E0AB37" w14:textId="663CEE42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15316C" w14:textId="4A8D5156" w:rsidR="002B5705" w:rsidRPr="003C4998" w:rsidRDefault="002B5705" w:rsidP="002B570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15F145" w14:textId="2A7637A5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D5D9A0" w14:textId="144181E5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0ACF1A" w14:textId="3020F693" w:rsidR="002B5705" w:rsidRDefault="002B5705" w:rsidP="002B57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</w:tr>
    </w:tbl>
    <w:p w14:paraId="235D7175" w14:textId="77777777" w:rsidR="00F67AC0" w:rsidRDefault="00F67AC0"/>
    <w:tbl>
      <w:tblPr>
        <w:tblW w:w="9938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1120"/>
        <w:gridCol w:w="640"/>
        <w:gridCol w:w="640"/>
        <w:gridCol w:w="880"/>
        <w:gridCol w:w="640"/>
        <w:gridCol w:w="3535"/>
        <w:gridCol w:w="567"/>
        <w:gridCol w:w="567"/>
        <w:gridCol w:w="709"/>
      </w:tblGrid>
      <w:tr w:rsidR="00F67AC0" w:rsidRPr="00E949C9" w14:paraId="4A4E5923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E0A245A" w14:textId="0503E6AF" w:rsidR="00F67AC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6213C74" w14:textId="01B56E8B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4190AFA" w14:textId="285E68FE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年級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FC6F4AF" w14:textId="48EEAF58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EA5AB93" w14:textId="07C99000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學年度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4B4039D" w14:textId="5AA5F8FC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48FB7660" w14:textId="2C4DC319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受獎事由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F920A1" w14:textId="3E4270F8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65C5EF" w14:textId="15F4C099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674EFF" w14:textId="698D73A3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F67AC0" w:rsidRPr="00E949C9" w14:paraId="7887DE1D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6207571" w14:textId="11ED8441" w:rsidR="00F67AC0" w:rsidRPr="00F03A10" w:rsidRDefault="008C33F1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7030A0"/>
              </w:rPr>
              <w:t>22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64615BE" w14:textId="43E79B24" w:rsidR="00F67AC0" w:rsidRPr="00F03A10" w:rsidRDefault="002B5705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7030A0"/>
              </w:rPr>
              <w:t>陳</w:t>
            </w:r>
            <w:r w:rsidR="00CC60E1">
              <w:rPr>
                <w:rFonts w:ascii="標楷體" w:eastAsia="標楷體" w:hAnsi="標楷體" w:hint="eastAsia"/>
                <w:color w:val="7030A0"/>
              </w:rPr>
              <w:t>0</w:t>
            </w:r>
            <w:proofErr w:type="gramStart"/>
            <w:r>
              <w:rPr>
                <w:rFonts w:ascii="標楷體" w:eastAsia="標楷體" w:hAnsi="標楷體"/>
                <w:color w:val="7030A0"/>
              </w:rPr>
              <w:t>妤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9BCDB82" w14:textId="71F00615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D3E00FE" w14:textId="20263BEE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EB8BFEE" w14:textId="75D5ED4E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0A7D505" w14:textId="2AFDACFE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31A3E634" w14:textId="7CECD744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第</w:t>
            </w:r>
            <w:r w:rsidR="008C33F1">
              <w:rPr>
                <w:rFonts w:ascii="標楷體" w:eastAsia="標楷體" w:hAnsi="標楷體" w:hint="eastAsia"/>
                <w:color w:val="7030A0"/>
              </w:rPr>
              <w:t>三</w:t>
            </w:r>
            <w:r w:rsidRPr="00F03A10">
              <w:rPr>
                <w:rFonts w:ascii="標楷體" w:eastAsia="標楷體" w:hAnsi="標楷體" w:hint="eastAsia"/>
                <w:color w:val="7030A0"/>
              </w:rPr>
              <w:t>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C31402" w14:textId="6612D39F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E376A2" w14:textId="3D4676C9" w:rsidR="00F67AC0" w:rsidRPr="00F03A10" w:rsidRDefault="008C33F1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4AD986" w14:textId="544FE3BD" w:rsidR="00F67AC0" w:rsidRPr="00F03A10" w:rsidRDefault="008C33F1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30</w:t>
            </w:r>
          </w:p>
        </w:tc>
      </w:tr>
      <w:tr w:rsidR="008C33F1" w:rsidRPr="00E949C9" w14:paraId="28CA0395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2C62D1B0" w14:textId="2F86A532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7030A0"/>
              </w:rPr>
              <w:t>23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6131B63" w14:textId="27378F91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F03A10">
              <w:rPr>
                <w:rFonts w:ascii="標楷體" w:eastAsia="標楷體" w:hAnsi="標楷體"/>
                <w:color w:val="7030A0"/>
              </w:rPr>
              <w:t>蔡</w:t>
            </w:r>
            <w:proofErr w:type="gramEnd"/>
            <w:r w:rsidR="00CC60E1">
              <w:rPr>
                <w:rFonts w:ascii="標楷體" w:eastAsia="標楷體" w:hAnsi="標楷體" w:hint="eastAsia"/>
                <w:color w:val="7030A0"/>
              </w:rPr>
              <w:t>0</w:t>
            </w:r>
            <w:r w:rsidRPr="00F03A10">
              <w:rPr>
                <w:rFonts w:ascii="標楷體" w:eastAsia="標楷體" w:hAnsi="標楷體"/>
                <w:color w:val="7030A0"/>
              </w:rPr>
              <w:t>殷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60E85A0" w14:textId="38BC2786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6290ABC" w14:textId="5D5466D4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F8DD6AB" w14:textId="09F9AFDB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F712814" w14:textId="4ADC1A0F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31B4575" w14:textId="78E07F72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第</w:t>
            </w:r>
            <w:r>
              <w:rPr>
                <w:rFonts w:ascii="標楷體" w:eastAsia="標楷體" w:hAnsi="標楷體" w:hint="eastAsia"/>
                <w:color w:val="7030A0"/>
              </w:rPr>
              <w:t>三</w:t>
            </w:r>
            <w:r w:rsidRPr="00F03A10">
              <w:rPr>
                <w:rFonts w:ascii="標楷體" w:eastAsia="標楷體" w:hAnsi="標楷體" w:hint="eastAsia"/>
                <w:color w:val="7030A0"/>
              </w:rPr>
              <w:t>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446A33" w14:textId="57863BFD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AB186B" w14:textId="53B83140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5D49E4E" w14:textId="5C464402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30</w:t>
            </w:r>
          </w:p>
        </w:tc>
      </w:tr>
      <w:tr w:rsidR="008C33F1" w:rsidRPr="00E949C9" w14:paraId="35FF74C7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ED1EC0D" w14:textId="46AE03B4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7030A0"/>
              </w:rPr>
              <w:t>24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659AF4E" w14:textId="198B7F33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/>
                <w:color w:val="7030A0"/>
              </w:rPr>
              <w:t>陳</w:t>
            </w:r>
            <w:r w:rsidR="00CC60E1">
              <w:rPr>
                <w:rFonts w:ascii="標楷體" w:eastAsia="標楷體" w:hAnsi="標楷體" w:hint="eastAsia"/>
                <w:color w:val="7030A0"/>
              </w:rPr>
              <w:t>0</w:t>
            </w:r>
            <w:r w:rsidRPr="00F03A10">
              <w:rPr>
                <w:rFonts w:ascii="標楷體" w:eastAsia="標楷體" w:hAnsi="標楷體"/>
                <w:color w:val="7030A0"/>
              </w:rPr>
              <w:t>程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9A6EB20" w14:textId="730FA269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396EF69" w14:textId="422FD9C7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606B5F3E" w14:textId="40C27E96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231AE09" w14:textId="007F0B6D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16EE40F3" w14:textId="24E5FA4A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第</w:t>
            </w:r>
            <w:r>
              <w:rPr>
                <w:rFonts w:ascii="標楷體" w:eastAsia="標楷體" w:hAnsi="標楷體" w:hint="eastAsia"/>
                <w:color w:val="7030A0"/>
              </w:rPr>
              <w:t>三</w:t>
            </w:r>
            <w:r w:rsidRPr="00F03A10">
              <w:rPr>
                <w:rFonts w:ascii="標楷體" w:eastAsia="標楷體" w:hAnsi="標楷體" w:hint="eastAsia"/>
                <w:color w:val="7030A0"/>
              </w:rPr>
              <w:t>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3E6E29" w14:textId="25BFAA60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150A76" w14:textId="44F7DA69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3F3C78" w14:textId="7382D2CF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30</w:t>
            </w:r>
          </w:p>
        </w:tc>
      </w:tr>
      <w:tr w:rsidR="008C33F1" w:rsidRPr="00E949C9" w14:paraId="4E1E6159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2E769907" w14:textId="1654C3FF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7030A0"/>
              </w:rPr>
              <w:t>25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6D97A69" w14:textId="179B92FC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7030A0"/>
              </w:rPr>
              <w:t>陳</w:t>
            </w:r>
            <w:r w:rsidR="00CC60E1">
              <w:rPr>
                <w:rFonts w:ascii="標楷體" w:eastAsia="標楷體" w:hAnsi="標楷體" w:hint="eastAsia"/>
                <w:color w:val="7030A0"/>
              </w:rPr>
              <w:t>0</w:t>
            </w:r>
            <w:r>
              <w:rPr>
                <w:rFonts w:ascii="標楷體" w:eastAsia="標楷體" w:hAnsi="標楷體"/>
                <w:color w:val="7030A0"/>
              </w:rPr>
              <w:t>潔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039D1F5" w14:textId="1315EBC4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二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538663E" w14:textId="0A45CB5D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FB721E1" w14:textId="32975ED1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F9B87E9" w14:textId="741D3BF5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4CB9C0F2" w14:textId="20922383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第</w:t>
            </w:r>
            <w:r>
              <w:rPr>
                <w:rFonts w:ascii="標楷體" w:eastAsia="標楷體" w:hAnsi="標楷體" w:hint="eastAsia"/>
                <w:color w:val="7030A0"/>
              </w:rPr>
              <w:t>三</w:t>
            </w:r>
            <w:r w:rsidRPr="00F03A10">
              <w:rPr>
                <w:rFonts w:ascii="標楷體" w:eastAsia="標楷體" w:hAnsi="標楷體" w:hint="eastAsia"/>
                <w:color w:val="7030A0"/>
              </w:rPr>
              <w:t>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2BF2D0" w14:textId="216915A9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0EC271" w14:textId="5770A94B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4661AF" w14:textId="181B853B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30</w:t>
            </w:r>
          </w:p>
        </w:tc>
      </w:tr>
      <w:tr w:rsidR="008C33F1" w:rsidRPr="00E949C9" w14:paraId="3CF42859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1966F6D9" w14:textId="254621E8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7030A0"/>
              </w:rPr>
              <w:t>26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E189A95" w14:textId="46627DA7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7030A0"/>
              </w:rPr>
              <w:t>洪</w:t>
            </w:r>
            <w:r w:rsidR="00CC60E1">
              <w:rPr>
                <w:rFonts w:ascii="標楷體" w:eastAsia="標楷體" w:hAnsi="標楷體" w:hint="eastAsia"/>
                <w:color w:val="7030A0"/>
              </w:rPr>
              <w:t>0</w:t>
            </w:r>
            <w:proofErr w:type="gramStart"/>
            <w:r>
              <w:rPr>
                <w:rFonts w:ascii="標楷體" w:eastAsia="標楷體" w:hAnsi="標楷體"/>
                <w:color w:val="7030A0"/>
              </w:rPr>
              <w:t>濬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0EEFF00" w14:textId="372EF920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二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BB977AB" w14:textId="39E449D9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530BEB3" w14:textId="05F1E972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A10C239" w14:textId="2C956533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1FF805D0" w14:textId="7A582480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第</w:t>
            </w:r>
            <w:r>
              <w:rPr>
                <w:rFonts w:ascii="標楷體" w:eastAsia="標楷體" w:hAnsi="標楷體" w:hint="eastAsia"/>
                <w:color w:val="7030A0"/>
              </w:rPr>
              <w:t>三</w:t>
            </w:r>
            <w:r w:rsidRPr="00F03A10">
              <w:rPr>
                <w:rFonts w:ascii="標楷體" w:eastAsia="標楷體" w:hAnsi="標楷體" w:hint="eastAsia"/>
                <w:color w:val="7030A0"/>
              </w:rPr>
              <w:t>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03AEC5" w14:textId="227D2D93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546380" w14:textId="374A299C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97A1E95" w14:textId="332B0AE8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30</w:t>
            </w:r>
          </w:p>
        </w:tc>
      </w:tr>
      <w:tr w:rsidR="008C33F1" w:rsidRPr="00E949C9" w14:paraId="4B942BD2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0A36481" w14:textId="33DA817B" w:rsidR="008C33F1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7030A0"/>
              </w:rPr>
              <w:t>27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753815A" w14:textId="4B7B3AAC" w:rsidR="008C33F1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>
              <w:rPr>
                <w:rFonts w:ascii="標楷體" w:eastAsia="標楷體" w:hAnsi="標楷體" w:hint="eastAsia"/>
                <w:color w:val="7030A0"/>
              </w:rPr>
              <w:t>郭</w:t>
            </w:r>
            <w:proofErr w:type="gramEnd"/>
            <w:r w:rsidR="00CC60E1">
              <w:rPr>
                <w:rFonts w:ascii="標楷體" w:eastAsia="標楷體" w:hAnsi="標楷體" w:hint="eastAsia"/>
                <w:color w:val="7030A0"/>
              </w:rPr>
              <w:t>0</w:t>
            </w:r>
            <w:r>
              <w:rPr>
                <w:rFonts w:ascii="標楷體" w:eastAsia="標楷體" w:hAnsi="標楷體" w:hint="eastAsia"/>
                <w:color w:val="7030A0"/>
              </w:rPr>
              <w:t>安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9964764" w14:textId="1E9BEB6B" w:rsidR="008C33F1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三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53D9E2B" w14:textId="4F9F55E1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7E9C577" w14:textId="2EAE8B74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E494B29" w14:textId="7928BE80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1CD53113" w14:textId="2B211AC7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第</w:t>
            </w:r>
            <w:r>
              <w:rPr>
                <w:rFonts w:ascii="標楷體" w:eastAsia="標楷體" w:hAnsi="標楷體" w:hint="eastAsia"/>
                <w:color w:val="7030A0"/>
              </w:rPr>
              <w:t>三</w:t>
            </w:r>
            <w:r w:rsidRPr="00F03A10">
              <w:rPr>
                <w:rFonts w:ascii="標楷體" w:eastAsia="標楷體" w:hAnsi="標楷體" w:hint="eastAsia"/>
                <w:color w:val="7030A0"/>
              </w:rPr>
              <w:t>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C85CD3" w14:textId="300D1BE3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9DE9F6" w14:textId="01F393E8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255E02" w14:textId="787DE6D9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30</w:t>
            </w:r>
          </w:p>
        </w:tc>
      </w:tr>
      <w:tr w:rsidR="008C33F1" w:rsidRPr="00E949C9" w14:paraId="22EFDC9B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77165179" w14:textId="5F35A9A1" w:rsidR="008C33F1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7030A0"/>
              </w:rPr>
              <w:t>28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E408C51" w14:textId="5186AB81" w:rsidR="008C33F1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林</w:t>
            </w:r>
            <w:r w:rsidR="00CC60E1">
              <w:rPr>
                <w:rFonts w:ascii="標楷體" w:eastAsia="標楷體" w:hAnsi="標楷體" w:hint="eastAsia"/>
                <w:color w:val="7030A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7030A0"/>
              </w:rPr>
              <w:t>宓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D53BA17" w14:textId="5EA3198C" w:rsidR="008C33F1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三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0170D2E" w14:textId="064A5EF5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F6144E6" w14:textId="6E299785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19D0552" w14:textId="4CA6C433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6FE1E57D" w14:textId="34C1AE2C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第</w:t>
            </w:r>
            <w:r>
              <w:rPr>
                <w:rFonts w:ascii="標楷體" w:eastAsia="標楷體" w:hAnsi="標楷體" w:hint="eastAsia"/>
                <w:color w:val="7030A0"/>
              </w:rPr>
              <w:t>三</w:t>
            </w:r>
            <w:r w:rsidRPr="00F03A10">
              <w:rPr>
                <w:rFonts w:ascii="標楷體" w:eastAsia="標楷體" w:hAnsi="標楷體" w:hint="eastAsia"/>
                <w:color w:val="7030A0"/>
              </w:rPr>
              <w:t>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2DF049" w14:textId="05439911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67EE5F" w14:textId="0D53D4CE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3081CA" w14:textId="64179C14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30</w:t>
            </w:r>
          </w:p>
        </w:tc>
      </w:tr>
      <w:tr w:rsidR="008C33F1" w:rsidRPr="00E949C9" w14:paraId="415F9759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FA373C9" w14:textId="6F0B9753" w:rsidR="008C33F1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29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C9D941B" w14:textId="366E5798" w:rsidR="008C33F1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陳</w:t>
            </w:r>
            <w:r w:rsidR="00CC60E1">
              <w:rPr>
                <w:rFonts w:ascii="標楷體" w:eastAsia="標楷體" w:hAnsi="標楷體" w:hint="eastAsia"/>
                <w:color w:val="7030A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7030A0"/>
              </w:rPr>
              <w:t>蓁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447781F" w14:textId="3217FA1C" w:rsidR="008C33F1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三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4D80C77" w14:textId="7743D0A4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F62E47B" w14:textId="7FA8225A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FE425D0" w14:textId="703AE3C8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7E8B8250" w14:textId="1E41710F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第</w:t>
            </w:r>
            <w:r>
              <w:rPr>
                <w:rFonts w:ascii="標楷體" w:eastAsia="標楷體" w:hAnsi="標楷體" w:hint="eastAsia"/>
                <w:color w:val="7030A0"/>
              </w:rPr>
              <w:t>三</w:t>
            </w:r>
            <w:r w:rsidRPr="00F03A10">
              <w:rPr>
                <w:rFonts w:ascii="標楷體" w:eastAsia="標楷體" w:hAnsi="標楷體" w:hint="eastAsia"/>
                <w:color w:val="7030A0"/>
              </w:rPr>
              <w:t>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132A87" w14:textId="4F9B1A99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53536F" w14:textId="0C584ABC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B4B3B9" w14:textId="3237B808" w:rsidR="008C33F1" w:rsidRPr="00F03A10" w:rsidRDefault="008C33F1" w:rsidP="008C33F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30</w:t>
            </w:r>
          </w:p>
        </w:tc>
      </w:tr>
    </w:tbl>
    <w:p w14:paraId="48548D5D" w14:textId="77777777" w:rsidR="000E2C00" w:rsidRDefault="000E2C00">
      <w:pPr>
        <w:rPr>
          <w:rFonts w:ascii="標楷體" w:eastAsia="標楷體" w:hAnsi="標楷體"/>
          <w:b/>
          <w:sz w:val="28"/>
        </w:rPr>
      </w:pPr>
    </w:p>
    <w:p w14:paraId="3943FA60" w14:textId="163AAD75" w:rsidR="00851BCA" w:rsidRPr="00E949C9" w:rsidRDefault="00851BCA">
      <w:pPr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承辦人：                教導主任：                校長：</w:t>
      </w:r>
    </w:p>
    <w:sectPr w:rsidR="00851BCA" w:rsidRPr="00E949C9" w:rsidSect="00AD42CA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23BD8" w14:textId="77777777" w:rsidR="00402014" w:rsidRDefault="00402014" w:rsidP="00E949C9">
      <w:r>
        <w:separator/>
      </w:r>
    </w:p>
  </w:endnote>
  <w:endnote w:type="continuationSeparator" w:id="0">
    <w:p w14:paraId="2707A650" w14:textId="77777777" w:rsidR="00402014" w:rsidRDefault="00402014" w:rsidP="00E9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9027F" w14:textId="77777777" w:rsidR="00402014" w:rsidRDefault="00402014" w:rsidP="00E949C9">
      <w:r>
        <w:separator/>
      </w:r>
    </w:p>
  </w:footnote>
  <w:footnote w:type="continuationSeparator" w:id="0">
    <w:p w14:paraId="2A61C975" w14:textId="77777777" w:rsidR="00402014" w:rsidRDefault="00402014" w:rsidP="00E94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BCA"/>
    <w:rsid w:val="000223A9"/>
    <w:rsid w:val="0003260F"/>
    <w:rsid w:val="0008205E"/>
    <w:rsid w:val="00095249"/>
    <w:rsid w:val="00095BF9"/>
    <w:rsid w:val="000D3529"/>
    <w:rsid w:val="000E0EDE"/>
    <w:rsid w:val="000E2C00"/>
    <w:rsid w:val="00140E77"/>
    <w:rsid w:val="00141E37"/>
    <w:rsid w:val="00152813"/>
    <w:rsid w:val="00156AC0"/>
    <w:rsid w:val="001640A1"/>
    <w:rsid w:val="00193B47"/>
    <w:rsid w:val="002217F7"/>
    <w:rsid w:val="00294798"/>
    <w:rsid w:val="002B5705"/>
    <w:rsid w:val="002C3670"/>
    <w:rsid w:val="002C38EB"/>
    <w:rsid w:val="002E68E7"/>
    <w:rsid w:val="00342850"/>
    <w:rsid w:val="003C4998"/>
    <w:rsid w:val="003D0579"/>
    <w:rsid w:val="00402014"/>
    <w:rsid w:val="004118F0"/>
    <w:rsid w:val="004857BF"/>
    <w:rsid w:val="004A640E"/>
    <w:rsid w:val="004E1639"/>
    <w:rsid w:val="004F4D12"/>
    <w:rsid w:val="00565732"/>
    <w:rsid w:val="005731FA"/>
    <w:rsid w:val="005B010B"/>
    <w:rsid w:val="005B4491"/>
    <w:rsid w:val="0060044C"/>
    <w:rsid w:val="00627867"/>
    <w:rsid w:val="00643B2D"/>
    <w:rsid w:val="00652128"/>
    <w:rsid w:val="00661157"/>
    <w:rsid w:val="00671E92"/>
    <w:rsid w:val="0068272E"/>
    <w:rsid w:val="006921C8"/>
    <w:rsid w:val="006B00E4"/>
    <w:rsid w:val="006D0CFB"/>
    <w:rsid w:val="00702D90"/>
    <w:rsid w:val="00735A3F"/>
    <w:rsid w:val="00740DC5"/>
    <w:rsid w:val="00741ECB"/>
    <w:rsid w:val="007856AA"/>
    <w:rsid w:val="007B7E60"/>
    <w:rsid w:val="007C16CE"/>
    <w:rsid w:val="007D71A0"/>
    <w:rsid w:val="007E7761"/>
    <w:rsid w:val="008038F9"/>
    <w:rsid w:val="00843969"/>
    <w:rsid w:val="00851BCA"/>
    <w:rsid w:val="00862621"/>
    <w:rsid w:val="008C08AC"/>
    <w:rsid w:val="008C33F1"/>
    <w:rsid w:val="008D183D"/>
    <w:rsid w:val="00956EE9"/>
    <w:rsid w:val="00990E2A"/>
    <w:rsid w:val="009C0C58"/>
    <w:rsid w:val="009C2CA5"/>
    <w:rsid w:val="00A50857"/>
    <w:rsid w:val="00AD0D79"/>
    <w:rsid w:val="00AD42CA"/>
    <w:rsid w:val="00B1715F"/>
    <w:rsid w:val="00B31673"/>
    <w:rsid w:val="00BE6AA8"/>
    <w:rsid w:val="00C163B2"/>
    <w:rsid w:val="00C30829"/>
    <w:rsid w:val="00C71926"/>
    <w:rsid w:val="00C76632"/>
    <w:rsid w:val="00CB0634"/>
    <w:rsid w:val="00CC60E1"/>
    <w:rsid w:val="00CE7580"/>
    <w:rsid w:val="00D07C87"/>
    <w:rsid w:val="00D25F74"/>
    <w:rsid w:val="00D530D7"/>
    <w:rsid w:val="00D73BF2"/>
    <w:rsid w:val="00D824F3"/>
    <w:rsid w:val="00D8649C"/>
    <w:rsid w:val="00D91CF7"/>
    <w:rsid w:val="00DC7A22"/>
    <w:rsid w:val="00DD5AC8"/>
    <w:rsid w:val="00E07868"/>
    <w:rsid w:val="00E530DC"/>
    <w:rsid w:val="00E61E47"/>
    <w:rsid w:val="00E771C8"/>
    <w:rsid w:val="00E949C9"/>
    <w:rsid w:val="00E9728C"/>
    <w:rsid w:val="00EF3C11"/>
    <w:rsid w:val="00F03A10"/>
    <w:rsid w:val="00F20817"/>
    <w:rsid w:val="00F26EF2"/>
    <w:rsid w:val="00F45F1B"/>
    <w:rsid w:val="00F6397E"/>
    <w:rsid w:val="00F67AC0"/>
    <w:rsid w:val="00F73963"/>
    <w:rsid w:val="00FA0152"/>
    <w:rsid w:val="00FA38FA"/>
    <w:rsid w:val="00FC2620"/>
    <w:rsid w:val="00FC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C882290"/>
  <w15:docId w15:val="{5C342AB1-0E08-47C0-8E21-399B035D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49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49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176</cp:revision>
  <cp:lastPrinted>2023-06-29T08:32:00Z</cp:lastPrinted>
  <dcterms:created xsi:type="dcterms:W3CDTF">2020-10-16T01:51:00Z</dcterms:created>
  <dcterms:modified xsi:type="dcterms:W3CDTF">2023-08-02T02:19:00Z</dcterms:modified>
</cp:coreProperties>
</file>