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CA69" w14:textId="6E4D7237" w:rsidR="00140E77" w:rsidRPr="00E949C9" w:rsidRDefault="00851BCA" w:rsidP="00851BCA">
      <w:pPr>
        <w:jc w:val="center"/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屏東縣九如鄉三多國小</w:t>
      </w:r>
      <w:r w:rsidR="00AD0D79">
        <w:rPr>
          <w:rFonts w:ascii="標楷體" w:eastAsia="標楷體" w:hAnsi="標楷體" w:hint="eastAsia"/>
          <w:b/>
          <w:sz w:val="28"/>
        </w:rPr>
        <w:t>11</w:t>
      </w:r>
      <w:r w:rsidR="00E07868">
        <w:rPr>
          <w:rFonts w:ascii="標楷體" w:eastAsia="標楷體" w:hAnsi="標楷體" w:hint="eastAsia"/>
          <w:b/>
          <w:sz w:val="28"/>
        </w:rPr>
        <w:t>1</w:t>
      </w:r>
      <w:r w:rsidRPr="00E949C9">
        <w:rPr>
          <w:rFonts w:ascii="標楷體" w:eastAsia="標楷體" w:hAnsi="標楷體" w:hint="eastAsia"/>
          <w:b/>
          <w:sz w:val="28"/>
        </w:rPr>
        <w:t>學年度</w:t>
      </w:r>
      <w:r w:rsidR="007856AA">
        <w:rPr>
          <w:rFonts w:ascii="標楷體" w:eastAsia="標楷體" w:hAnsi="標楷體" w:hint="eastAsia"/>
          <w:b/>
          <w:sz w:val="28"/>
        </w:rPr>
        <w:t>下</w:t>
      </w:r>
      <w:r w:rsidRPr="00E949C9">
        <w:rPr>
          <w:rFonts w:ascii="標楷體" w:eastAsia="標楷體" w:hAnsi="標楷體" w:hint="eastAsia"/>
          <w:b/>
          <w:sz w:val="28"/>
        </w:rPr>
        <w:t>學期第</w:t>
      </w:r>
      <w:r w:rsidR="001C4142">
        <w:rPr>
          <w:rFonts w:ascii="標楷體" w:eastAsia="標楷體" w:hAnsi="標楷體" w:hint="eastAsia"/>
          <w:b/>
          <w:sz w:val="28"/>
        </w:rPr>
        <w:t>三</w:t>
      </w:r>
      <w:r w:rsidRPr="00E949C9">
        <w:rPr>
          <w:rFonts w:ascii="標楷體" w:eastAsia="標楷體" w:hAnsi="標楷體" w:hint="eastAsia"/>
          <w:b/>
          <w:sz w:val="28"/>
        </w:rPr>
        <w:t>次定期評量成績優</w:t>
      </w:r>
      <w:r w:rsidR="006921C8">
        <w:rPr>
          <w:rFonts w:ascii="標楷體" w:eastAsia="標楷體" w:hAnsi="標楷體" w:hint="eastAsia"/>
          <w:b/>
          <w:sz w:val="28"/>
        </w:rPr>
        <w:t>良</w:t>
      </w:r>
      <w:r w:rsidRPr="00E949C9">
        <w:rPr>
          <w:rFonts w:ascii="標楷體" w:eastAsia="標楷體" w:hAnsi="標楷體" w:hint="eastAsia"/>
          <w:b/>
          <w:sz w:val="28"/>
        </w:rPr>
        <w:t>學生受獎名單</w:t>
      </w:r>
    </w:p>
    <w:tbl>
      <w:tblPr>
        <w:tblW w:w="9938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1120"/>
        <w:gridCol w:w="640"/>
        <w:gridCol w:w="640"/>
        <w:gridCol w:w="880"/>
        <w:gridCol w:w="640"/>
        <w:gridCol w:w="3535"/>
        <w:gridCol w:w="567"/>
        <w:gridCol w:w="567"/>
        <w:gridCol w:w="709"/>
      </w:tblGrid>
      <w:tr w:rsidR="00E949C9" w:rsidRPr="00E949C9" w14:paraId="2AE29939" w14:textId="77777777" w:rsidTr="008C08AC">
        <w:trPr>
          <w:trHeight w:val="480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E28D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bookmarkStart w:id="0" w:name="RANGE!A1:G20"/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  <w:bookmarkEnd w:id="0"/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3534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0101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年級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5987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8BE6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學年度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DA10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53AD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受獎事由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1912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9FE2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5A80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1C4142" w:rsidRPr="00E949C9" w14:paraId="3E5FE0C5" w14:textId="77777777" w:rsidTr="00506066">
        <w:trPr>
          <w:trHeight w:val="324"/>
        </w:trPr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521CE670" w14:textId="77777777" w:rsidR="001C4142" w:rsidRPr="003C4998" w:rsidRDefault="001C4142" w:rsidP="001C414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center"/>
          </w:tcPr>
          <w:p w14:paraId="39C14283" w14:textId="14BB3504" w:rsidR="001C4142" w:rsidRPr="003C4998" w:rsidRDefault="001C4142" w:rsidP="001C414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陳</w:t>
            </w:r>
            <w:r w:rsidR="00965018">
              <w:rPr>
                <w:rFonts w:ascii="標楷體" w:eastAsia="標楷體" w:hAnsi="標楷體" w:hint="eastAsia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熏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46215DAD" w14:textId="532069B1" w:rsidR="001C4142" w:rsidRPr="003C4998" w:rsidRDefault="001C4142" w:rsidP="001C414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091397A2" w14:textId="1D839746" w:rsidR="001C4142" w:rsidRPr="003C4998" w:rsidRDefault="001C4142" w:rsidP="001C414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FFFFF" w:themeFill="background1"/>
            <w:noWrap/>
            <w:vAlign w:val="center"/>
          </w:tcPr>
          <w:p w14:paraId="4FACD6E6" w14:textId="5C4F2874" w:rsidR="001C4142" w:rsidRPr="003C4998" w:rsidRDefault="001C4142" w:rsidP="001C414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34BD2679" w14:textId="63CFC3AE" w:rsidR="001C4142" w:rsidRPr="003C4998" w:rsidRDefault="001C4142" w:rsidP="001C414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</w:tcPr>
          <w:p w14:paraId="5779BF88" w14:textId="2D2D1383" w:rsidR="001C4142" w:rsidRPr="003C4998" w:rsidRDefault="001C4142" w:rsidP="001C414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 w:rsidR="00BD0104"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4B59A7F" w14:textId="7DD11462" w:rsidR="001C4142" w:rsidRPr="003C4998" w:rsidRDefault="001C4142" w:rsidP="001C414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5F4EF06" w14:textId="3509E276" w:rsidR="001C4142" w:rsidRPr="003C4998" w:rsidRDefault="00BD0104" w:rsidP="001C414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5082A0CE" w14:textId="5FA85119" w:rsidR="001C4142" w:rsidRPr="003C4998" w:rsidRDefault="00BD0104" w:rsidP="001C414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BD0104" w:rsidRPr="00E949C9" w14:paraId="5D9A4A62" w14:textId="77777777" w:rsidTr="00506066">
        <w:trPr>
          <w:trHeight w:val="324"/>
        </w:trPr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6DFAFC78" w14:textId="4ACEB11F" w:rsidR="00BD0104" w:rsidRPr="003C4998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center"/>
          </w:tcPr>
          <w:p w14:paraId="50B48C11" w14:textId="71AB4984" w:rsidR="00BD0104" w:rsidRDefault="00BD0104" w:rsidP="00BD010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吳</w:t>
            </w:r>
            <w:r w:rsidR="00965018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萱</w:t>
            </w:r>
            <w:proofErr w:type="gramEnd"/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396E4769" w14:textId="236D1B24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56B65BD0" w14:textId="2BB7024E" w:rsidR="00BD0104" w:rsidRPr="003C4998" w:rsidRDefault="00BD0104" w:rsidP="00BD010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FFFFF" w:themeFill="background1"/>
            <w:noWrap/>
            <w:vAlign w:val="center"/>
          </w:tcPr>
          <w:p w14:paraId="2CED1E25" w14:textId="26E03617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1FAA3448" w14:textId="0287DC56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</w:tcPr>
          <w:p w14:paraId="5FA46288" w14:textId="5D9D356A" w:rsidR="00BD0104" w:rsidRPr="003C4998" w:rsidRDefault="00BD0104" w:rsidP="00BD0104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4064D3F9" w14:textId="73171625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724C5C1" w14:textId="57B98632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58C37632" w14:textId="035E16A4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BD0104" w:rsidRPr="00E949C9" w14:paraId="646B6530" w14:textId="77777777" w:rsidTr="00506066">
        <w:trPr>
          <w:trHeight w:val="324"/>
        </w:trPr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3B104420" w14:textId="088F31DC" w:rsidR="00BD0104" w:rsidRPr="003C4998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center"/>
          </w:tcPr>
          <w:p w14:paraId="7A12521E" w14:textId="7EF00A91" w:rsidR="00BD0104" w:rsidRDefault="00BD0104" w:rsidP="00BD010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尤</w:t>
            </w:r>
            <w:r w:rsidR="00965018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庭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2BE54894" w14:textId="5FE0D8CD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161E1D06" w14:textId="4FEA2104" w:rsidR="00BD0104" w:rsidRPr="003C4998" w:rsidRDefault="00BD0104" w:rsidP="00BD010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FFFFF" w:themeFill="background1"/>
            <w:noWrap/>
            <w:vAlign w:val="center"/>
          </w:tcPr>
          <w:p w14:paraId="1C4C3F0E" w14:textId="6401698C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341BC7B1" w14:textId="253B0A8F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</w:tcPr>
          <w:p w14:paraId="28C88F58" w14:textId="262C452A" w:rsidR="00BD0104" w:rsidRPr="003C4998" w:rsidRDefault="00BD0104" w:rsidP="00BD0104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12FE5BB" w14:textId="0B6610A3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58D0AB5" w14:textId="6598EF6A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5EE07813" w14:textId="3725AA2C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BD0104" w:rsidRPr="00E949C9" w14:paraId="56E43BD1" w14:textId="77777777" w:rsidTr="00506066">
        <w:trPr>
          <w:trHeight w:val="324"/>
        </w:trPr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2C8C6A88" w14:textId="78787001" w:rsidR="00BD0104" w:rsidRPr="003C4998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center"/>
          </w:tcPr>
          <w:p w14:paraId="21DFA904" w14:textId="77A9453E" w:rsidR="00BD0104" w:rsidRDefault="00BD0104" w:rsidP="00BD010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楊</w:t>
            </w:r>
            <w:r w:rsidR="00965018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甫</w:t>
            </w:r>
            <w:proofErr w:type="gramEnd"/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1C63CE7B" w14:textId="44B2BD8E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3BF4F7DC" w14:textId="181EC1BC" w:rsidR="00BD0104" w:rsidRPr="003C4998" w:rsidRDefault="00BD0104" w:rsidP="00BD010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FFFFF" w:themeFill="background1"/>
            <w:noWrap/>
            <w:vAlign w:val="center"/>
          </w:tcPr>
          <w:p w14:paraId="3FD58F16" w14:textId="6EFB1845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7EDF0280" w14:textId="31DEFA24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</w:tcPr>
          <w:p w14:paraId="4C6FDB97" w14:textId="46E696E8" w:rsidR="00BD0104" w:rsidRPr="003C4998" w:rsidRDefault="00BD0104" w:rsidP="00BD0104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A4809B1" w14:textId="17380F3C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8A8C356" w14:textId="5CAD392D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3D5A93C8" w14:textId="7C775F04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BD0104" w:rsidRPr="00E949C9" w14:paraId="52B81062" w14:textId="77777777" w:rsidTr="00506066">
        <w:trPr>
          <w:trHeight w:val="324"/>
        </w:trPr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55CEB9B3" w14:textId="3F6DC136" w:rsidR="00BD0104" w:rsidRPr="003C4998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center"/>
          </w:tcPr>
          <w:p w14:paraId="76B6F293" w14:textId="258EFD7E" w:rsidR="00BD0104" w:rsidRDefault="00BD0104" w:rsidP="00BD010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葉</w:t>
            </w:r>
            <w:r w:rsidR="00965018">
              <w:rPr>
                <w:rFonts w:ascii="標楷體" w:eastAsia="標楷體" w:hAnsi="標楷體" w:hint="eastAsia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琳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6384D67B" w14:textId="53AD9739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7A2507DE" w14:textId="458F4D1C" w:rsidR="00BD0104" w:rsidRPr="003C4998" w:rsidRDefault="00BD0104" w:rsidP="00BD010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FFFFF" w:themeFill="background1"/>
            <w:noWrap/>
            <w:vAlign w:val="center"/>
          </w:tcPr>
          <w:p w14:paraId="79ABD205" w14:textId="258DF820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4FA50C1E" w14:textId="5274AC01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</w:tcPr>
          <w:p w14:paraId="09CEAFF2" w14:textId="2A2FDE2D" w:rsidR="00BD0104" w:rsidRPr="003C4998" w:rsidRDefault="00BD0104" w:rsidP="00BD0104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940909C" w14:textId="096B36B3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CF88545" w14:textId="711E160A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051D5E52" w14:textId="2A40737F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BD0104" w:rsidRPr="00E949C9" w14:paraId="6714A8C3" w14:textId="77777777" w:rsidTr="00506066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EA88C" w14:textId="709A0F5A" w:rsidR="00BD0104" w:rsidRPr="003C4998" w:rsidRDefault="00BD0104" w:rsidP="00BD010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6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D511E6" w14:textId="79BAAC63" w:rsidR="00BD0104" w:rsidRPr="003C4998" w:rsidRDefault="00BD0104" w:rsidP="00BD010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李</w:t>
            </w:r>
            <w:r w:rsidR="00965018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霖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1C74F5" w14:textId="501A54F4" w:rsidR="00BD0104" w:rsidRPr="003C4998" w:rsidRDefault="00BD0104" w:rsidP="00BD010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BF8AA9" w14:textId="1D39EDF5" w:rsidR="00BD0104" w:rsidRPr="003C4998" w:rsidRDefault="00BD0104" w:rsidP="00BD010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373CF4" w14:textId="526A9743" w:rsidR="00BD0104" w:rsidRPr="003C4998" w:rsidRDefault="00BD0104" w:rsidP="00BD010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2A2207" w14:textId="5E39B536" w:rsidR="00BD0104" w:rsidRPr="003C4998" w:rsidRDefault="00BD0104" w:rsidP="00BD010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6821A9" w14:textId="346E628E" w:rsidR="00BD0104" w:rsidRPr="003C4998" w:rsidRDefault="00BD0104" w:rsidP="00BD010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E0364C" w14:textId="09C79F7B" w:rsidR="00BD0104" w:rsidRPr="003C4998" w:rsidRDefault="00BD0104" w:rsidP="00BD010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8FE81C" w14:textId="4A3DE682" w:rsidR="00BD0104" w:rsidRPr="003C4998" w:rsidRDefault="00BD0104" w:rsidP="00BD010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C86699" w14:textId="43C0E53D" w:rsidR="00BD0104" w:rsidRPr="003C4998" w:rsidRDefault="00BD0104" w:rsidP="00BD010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BD0104" w:rsidRPr="00E949C9" w14:paraId="4B8608C2" w14:textId="77777777" w:rsidTr="00506066">
        <w:trPr>
          <w:trHeight w:val="324"/>
        </w:trPr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1E9B2EFD" w14:textId="614BEE9F" w:rsidR="00BD0104" w:rsidRPr="003C4998" w:rsidRDefault="00BD0104" w:rsidP="00BD010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7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center"/>
          </w:tcPr>
          <w:p w14:paraId="426653D6" w14:textId="504738EF" w:rsidR="00BD0104" w:rsidRPr="003C4998" w:rsidRDefault="00BD0104" w:rsidP="00BD010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 w:rsidR="00965018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媛</w:t>
            </w:r>
            <w:proofErr w:type="gramEnd"/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6AAB0DDC" w14:textId="53EA3F32" w:rsidR="00BD0104" w:rsidRPr="003C4998" w:rsidRDefault="00BD0104" w:rsidP="00BD010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3F3F97F3" w14:textId="5C873768" w:rsidR="00BD0104" w:rsidRPr="003C4998" w:rsidRDefault="00BD0104" w:rsidP="00BD010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FFFFF" w:themeFill="background1"/>
            <w:noWrap/>
            <w:vAlign w:val="center"/>
          </w:tcPr>
          <w:p w14:paraId="05B515C1" w14:textId="4A656D3E" w:rsidR="00BD0104" w:rsidRPr="003C4998" w:rsidRDefault="00BD0104" w:rsidP="00BD010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0F1043BD" w14:textId="301CC2E9" w:rsidR="00BD0104" w:rsidRPr="003C4998" w:rsidRDefault="00BD0104" w:rsidP="00BD010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</w:tcPr>
          <w:p w14:paraId="7E036D18" w14:textId="17D23C08" w:rsidR="00BD0104" w:rsidRPr="003C4998" w:rsidRDefault="00BD0104" w:rsidP="00BD010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47D1DD7" w14:textId="7755C962" w:rsidR="00BD0104" w:rsidRPr="003C4998" w:rsidRDefault="00BD0104" w:rsidP="00BD010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EEE9F24" w14:textId="311BA392" w:rsidR="00BD0104" w:rsidRPr="003C4998" w:rsidRDefault="00BD0104" w:rsidP="00BD010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135C0059" w14:textId="0C5EF255" w:rsidR="00BD0104" w:rsidRPr="003C4998" w:rsidRDefault="00BD0104" w:rsidP="00BD010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BD0104" w:rsidRPr="00E949C9" w14:paraId="6F38B9CA" w14:textId="77777777" w:rsidTr="00506066">
        <w:trPr>
          <w:trHeight w:val="324"/>
        </w:trPr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4DCBA763" w14:textId="390E3E93" w:rsidR="00BD0104" w:rsidRPr="003C4998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center"/>
          </w:tcPr>
          <w:p w14:paraId="18E14F45" w14:textId="1A75585F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李</w:t>
            </w:r>
            <w:r w:rsidR="00965018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/>
              </w:rPr>
              <w:t>妤</w:t>
            </w:r>
            <w:proofErr w:type="gramEnd"/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16AAB66D" w14:textId="49CDA1C2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2E253B75" w14:textId="70C36557" w:rsidR="00BD0104" w:rsidRPr="003C4998" w:rsidRDefault="00BD0104" w:rsidP="00BD010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FFFFF" w:themeFill="background1"/>
            <w:noWrap/>
            <w:vAlign w:val="center"/>
          </w:tcPr>
          <w:p w14:paraId="6566B265" w14:textId="1313C0F4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2FD6C40E" w14:textId="77DE1E57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</w:tcPr>
          <w:p w14:paraId="5D2C0E1F" w14:textId="4536AFBE" w:rsidR="00BD0104" w:rsidRPr="003C4998" w:rsidRDefault="00BD0104" w:rsidP="00BD0104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E26AE93" w14:textId="5E00F825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D042C26" w14:textId="663C8166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141E7344" w14:textId="3A3D1DB7" w:rsidR="00BD0104" w:rsidRDefault="00BD0104" w:rsidP="00BD01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BD0104" w:rsidRPr="00E949C9" w14:paraId="1F395E5E" w14:textId="77777777" w:rsidTr="00506066">
        <w:trPr>
          <w:trHeight w:val="324"/>
        </w:trPr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3C1A57BF" w14:textId="0F6F599D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9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9A51D37" w14:textId="045BBD67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林</w:t>
            </w:r>
            <w:r w:rsidR="00965018" w:rsidRPr="00965018">
              <w:rPr>
                <w:rFonts w:ascii="標楷體" w:eastAsia="標楷體" w:hAnsi="標楷體" w:hint="eastAsia"/>
                <w:color w:val="7030A0"/>
              </w:rPr>
              <w:t>O</w:t>
            </w:r>
            <w:r>
              <w:rPr>
                <w:rFonts w:ascii="標楷體" w:eastAsia="標楷體" w:hAnsi="標楷體" w:hint="eastAsia"/>
                <w:color w:val="7030A0"/>
              </w:rPr>
              <w:t>柔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2E5EB739" w14:textId="4CB46C03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六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02A7E34C" w14:textId="6E357ADC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FFFFF" w:themeFill="background1"/>
            <w:noWrap/>
            <w:vAlign w:val="center"/>
          </w:tcPr>
          <w:p w14:paraId="7DC78910" w14:textId="14B7312D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6AE21C54" w14:textId="52E64A83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</w:tcPr>
          <w:p w14:paraId="7F65BA79" w14:textId="70F06487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第</w:t>
            </w:r>
            <w:r>
              <w:rPr>
                <w:rFonts w:ascii="標楷體" w:eastAsia="標楷體" w:hAnsi="標楷體" w:hint="eastAsia"/>
                <w:color w:val="7030A0"/>
              </w:rPr>
              <w:t>三</w:t>
            </w:r>
            <w:r w:rsidRPr="00F03A10">
              <w:rPr>
                <w:rFonts w:ascii="標楷體" w:eastAsia="標楷體" w:hAnsi="標楷體" w:hint="eastAsia"/>
                <w:color w:val="7030A0"/>
              </w:rPr>
              <w:t>次定期評量成績進步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CAFACD0" w14:textId="1A532E7D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A85A750" w14:textId="01A267CA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74709CB9" w14:textId="3F96E816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12</w:t>
            </w:r>
          </w:p>
        </w:tc>
      </w:tr>
      <w:tr w:rsidR="00BD0104" w:rsidRPr="00E949C9" w14:paraId="29A9533A" w14:textId="77777777" w:rsidTr="00506066">
        <w:trPr>
          <w:trHeight w:val="324"/>
        </w:trPr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3ED65F29" w14:textId="033EA95A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10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10D8B1A" w14:textId="4D17A9F0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F03A10">
              <w:rPr>
                <w:rFonts w:ascii="標楷體" w:eastAsia="標楷體" w:hAnsi="標楷體"/>
                <w:color w:val="7030A0"/>
              </w:rPr>
              <w:t>郭</w:t>
            </w:r>
            <w:proofErr w:type="gramEnd"/>
            <w:r w:rsidR="00965018" w:rsidRPr="00965018">
              <w:rPr>
                <w:rFonts w:ascii="標楷體" w:eastAsia="標楷體" w:hAnsi="標楷體" w:hint="eastAsia"/>
                <w:color w:val="7030A0"/>
              </w:rPr>
              <w:t>O</w:t>
            </w:r>
            <w:r>
              <w:rPr>
                <w:rFonts w:ascii="標楷體" w:eastAsia="標楷體" w:hAnsi="標楷體" w:hint="eastAsia"/>
                <w:color w:val="7030A0"/>
              </w:rPr>
              <w:t>安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3F9E2ACE" w14:textId="5A40A070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六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31DCE9D1" w14:textId="0419E3DF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FFFFF" w:themeFill="background1"/>
            <w:noWrap/>
            <w:vAlign w:val="center"/>
          </w:tcPr>
          <w:p w14:paraId="0302CD9F" w14:textId="70479556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1D97064F" w14:textId="0538EE58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</w:tcPr>
          <w:p w14:paraId="45D9CB5C" w14:textId="27BF52BC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第</w:t>
            </w:r>
            <w:r>
              <w:rPr>
                <w:rFonts w:ascii="標楷體" w:eastAsia="標楷體" w:hAnsi="標楷體" w:hint="eastAsia"/>
                <w:color w:val="7030A0"/>
              </w:rPr>
              <w:t>三</w:t>
            </w:r>
            <w:r w:rsidRPr="00F03A10">
              <w:rPr>
                <w:rFonts w:ascii="標楷體" w:eastAsia="標楷體" w:hAnsi="標楷體" w:hint="eastAsia"/>
                <w:color w:val="7030A0"/>
              </w:rPr>
              <w:t>次定期評量成績進步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4F5B5DEA" w14:textId="7FCB2EA2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7F2EBD82" w14:textId="1B784825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3F292CD2" w14:textId="3DDC28B0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12</w:t>
            </w:r>
          </w:p>
        </w:tc>
      </w:tr>
      <w:tr w:rsidR="00BD0104" w:rsidRPr="00E949C9" w14:paraId="26981C14" w14:textId="77777777" w:rsidTr="00506066">
        <w:trPr>
          <w:trHeight w:val="324"/>
        </w:trPr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179A1499" w14:textId="3CFF070A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11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0D14E4E9" w14:textId="7A01891D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F03A10">
              <w:rPr>
                <w:rFonts w:ascii="標楷體" w:eastAsia="標楷體" w:hAnsi="標楷體"/>
                <w:color w:val="7030A0"/>
              </w:rPr>
              <w:t>潘</w:t>
            </w:r>
            <w:proofErr w:type="gramEnd"/>
            <w:r w:rsidR="00965018" w:rsidRPr="00965018">
              <w:rPr>
                <w:rFonts w:ascii="標楷體" w:eastAsia="標楷體" w:hAnsi="標楷體" w:hint="eastAsia"/>
                <w:color w:val="7030A0"/>
              </w:rPr>
              <w:t>O</w:t>
            </w:r>
            <w:r w:rsidRPr="00F03A10">
              <w:rPr>
                <w:rFonts w:ascii="標楷體" w:eastAsia="標楷體" w:hAnsi="標楷體"/>
                <w:color w:val="7030A0"/>
              </w:rPr>
              <w:t>勳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759E8260" w14:textId="7C57CEA9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六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5CFCA4DE" w14:textId="588CBD33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F03A10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FFFFF" w:themeFill="background1"/>
            <w:noWrap/>
            <w:vAlign w:val="center"/>
          </w:tcPr>
          <w:p w14:paraId="634DCC90" w14:textId="2A432CFD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111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3AAD8A14" w14:textId="6E21A91E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</w:tcPr>
          <w:p w14:paraId="2E96EBF8" w14:textId="31EF4847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第</w:t>
            </w:r>
            <w:r>
              <w:rPr>
                <w:rFonts w:ascii="標楷體" w:eastAsia="標楷體" w:hAnsi="標楷體" w:hint="eastAsia"/>
                <w:color w:val="7030A0"/>
              </w:rPr>
              <w:t>三</w:t>
            </w:r>
            <w:r w:rsidRPr="00F03A10">
              <w:rPr>
                <w:rFonts w:ascii="標楷體" w:eastAsia="標楷體" w:hAnsi="標楷體" w:hint="eastAsia"/>
                <w:color w:val="7030A0"/>
              </w:rPr>
              <w:t>次定期評量成績進步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EE7669A" w14:textId="7213EFA4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F03A10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E581629" w14:textId="6BF720DE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5456F23E" w14:textId="6FA57D8F" w:rsidR="00BD0104" w:rsidRPr="00F03A10" w:rsidRDefault="00BD0104" w:rsidP="00BD0104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12</w:t>
            </w:r>
          </w:p>
        </w:tc>
      </w:tr>
    </w:tbl>
    <w:p w14:paraId="6D093B73" w14:textId="38C26AF8" w:rsidR="00FA38FA" w:rsidRDefault="00FA38FA">
      <w:pPr>
        <w:rPr>
          <w:rFonts w:ascii="標楷體" w:eastAsia="標楷體" w:hAnsi="標楷體"/>
          <w:b/>
          <w:sz w:val="28"/>
        </w:rPr>
      </w:pPr>
    </w:p>
    <w:p w14:paraId="158E70CE" w14:textId="148A57F8" w:rsidR="00506066" w:rsidRDefault="00506066">
      <w:pPr>
        <w:rPr>
          <w:rFonts w:ascii="標楷體" w:eastAsia="標楷體" w:hAnsi="標楷體"/>
          <w:b/>
          <w:sz w:val="28"/>
        </w:rPr>
      </w:pPr>
    </w:p>
    <w:p w14:paraId="1A5D835D" w14:textId="10853817" w:rsidR="00506066" w:rsidRDefault="00506066">
      <w:pPr>
        <w:rPr>
          <w:rFonts w:ascii="標楷體" w:eastAsia="標楷體" w:hAnsi="標楷體"/>
          <w:b/>
          <w:sz w:val="28"/>
        </w:rPr>
      </w:pPr>
    </w:p>
    <w:p w14:paraId="61C591C3" w14:textId="7375C3A6" w:rsidR="00506066" w:rsidRDefault="00506066">
      <w:pPr>
        <w:rPr>
          <w:rFonts w:ascii="標楷體" w:eastAsia="標楷體" w:hAnsi="標楷體"/>
          <w:b/>
          <w:sz w:val="28"/>
        </w:rPr>
      </w:pPr>
    </w:p>
    <w:p w14:paraId="07DFA108" w14:textId="29316EC6" w:rsidR="00506066" w:rsidRDefault="00506066">
      <w:pPr>
        <w:rPr>
          <w:rFonts w:ascii="標楷體" w:eastAsia="標楷體" w:hAnsi="標楷體"/>
          <w:b/>
          <w:sz w:val="28"/>
        </w:rPr>
      </w:pPr>
    </w:p>
    <w:p w14:paraId="6873649D" w14:textId="77777777" w:rsidR="00506066" w:rsidRDefault="00506066">
      <w:pPr>
        <w:rPr>
          <w:rFonts w:ascii="標楷體" w:eastAsia="標楷體" w:hAnsi="標楷體"/>
          <w:b/>
          <w:sz w:val="28"/>
        </w:rPr>
      </w:pPr>
    </w:p>
    <w:p w14:paraId="3D212147" w14:textId="3B06704B" w:rsidR="000E2C00" w:rsidRDefault="000E2C00">
      <w:pPr>
        <w:rPr>
          <w:rFonts w:ascii="標楷體" w:eastAsia="標楷體" w:hAnsi="標楷體"/>
          <w:b/>
          <w:sz w:val="28"/>
        </w:rPr>
      </w:pPr>
    </w:p>
    <w:p w14:paraId="48548D5D" w14:textId="77777777" w:rsidR="000E2C00" w:rsidRDefault="000E2C00">
      <w:pPr>
        <w:rPr>
          <w:rFonts w:ascii="標楷體" w:eastAsia="標楷體" w:hAnsi="標楷體"/>
          <w:b/>
          <w:sz w:val="28"/>
        </w:rPr>
      </w:pPr>
    </w:p>
    <w:p w14:paraId="3943FA60" w14:textId="06E48D17" w:rsidR="00851BCA" w:rsidRDefault="00851BCA">
      <w:pPr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承辦人：                教導主任：                校長：</w:t>
      </w:r>
    </w:p>
    <w:p w14:paraId="09056833" w14:textId="03A7FBCC" w:rsidR="001C4142" w:rsidRDefault="001C4142">
      <w:pPr>
        <w:rPr>
          <w:rFonts w:ascii="標楷體" w:eastAsia="標楷體" w:hAnsi="標楷體"/>
          <w:b/>
          <w:sz w:val="28"/>
        </w:rPr>
      </w:pPr>
    </w:p>
    <w:p w14:paraId="245BF772" w14:textId="7730A71A" w:rsidR="001C4142" w:rsidRPr="001C4142" w:rsidRDefault="001C4142">
      <w:pPr>
        <w:rPr>
          <w:rFonts w:ascii="標楷體" w:eastAsia="標楷體" w:hAnsi="標楷體"/>
          <w:b/>
          <w:szCs w:val="24"/>
        </w:rPr>
      </w:pPr>
    </w:p>
    <w:sectPr w:rsidR="001C4142" w:rsidRPr="001C4142" w:rsidSect="00851B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23BD8" w14:textId="77777777" w:rsidR="00402014" w:rsidRDefault="00402014" w:rsidP="00E949C9">
      <w:r>
        <w:separator/>
      </w:r>
    </w:p>
  </w:endnote>
  <w:endnote w:type="continuationSeparator" w:id="0">
    <w:p w14:paraId="2707A650" w14:textId="77777777" w:rsidR="00402014" w:rsidRDefault="00402014" w:rsidP="00E9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9027F" w14:textId="77777777" w:rsidR="00402014" w:rsidRDefault="00402014" w:rsidP="00E949C9">
      <w:r>
        <w:separator/>
      </w:r>
    </w:p>
  </w:footnote>
  <w:footnote w:type="continuationSeparator" w:id="0">
    <w:p w14:paraId="2A61C975" w14:textId="77777777" w:rsidR="00402014" w:rsidRDefault="00402014" w:rsidP="00E94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BCA"/>
    <w:rsid w:val="000223A9"/>
    <w:rsid w:val="0003260F"/>
    <w:rsid w:val="0008205E"/>
    <w:rsid w:val="00095249"/>
    <w:rsid w:val="00095BF9"/>
    <w:rsid w:val="000D3529"/>
    <w:rsid w:val="000E0EDE"/>
    <w:rsid w:val="000E2C00"/>
    <w:rsid w:val="00140E77"/>
    <w:rsid w:val="00141E37"/>
    <w:rsid w:val="00152813"/>
    <w:rsid w:val="00156AC0"/>
    <w:rsid w:val="001640A1"/>
    <w:rsid w:val="00193B47"/>
    <w:rsid w:val="001C4142"/>
    <w:rsid w:val="002217F7"/>
    <w:rsid w:val="00294798"/>
    <w:rsid w:val="002C3670"/>
    <w:rsid w:val="002C38EB"/>
    <w:rsid w:val="002E68E7"/>
    <w:rsid w:val="00342850"/>
    <w:rsid w:val="0039495A"/>
    <w:rsid w:val="003C4998"/>
    <w:rsid w:val="003D0579"/>
    <w:rsid w:val="00402014"/>
    <w:rsid w:val="004A640E"/>
    <w:rsid w:val="004E1639"/>
    <w:rsid w:val="004F4D12"/>
    <w:rsid w:val="00506066"/>
    <w:rsid w:val="00565732"/>
    <w:rsid w:val="005731FA"/>
    <w:rsid w:val="005B010B"/>
    <w:rsid w:val="005B4491"/>
    <w:rsid w:val="0060044C"/>
    <w:rsid w:val="00627867"/>
    <w:rsid w:val="00643B2D"/>
    <w:rsid w:val="00652128"/>
    <w:rsid w:val="00661157"/>
    <w:rsid w:val="00671E92"/>
    <w:rsid w:val="0068272E"/>
    <w:rsid w:val="006921C8"/>
    <w:rsid w:val="006B00E4"/>
    <w:rsid w:val="006D0CFB"/>
    <w:rsid w:val="00702D90"/>
    <w:rsid w:val="00735A3F"/>
    <w:rsid w:val="00740DC5"/>
    <w:rsid w:val="00741ECB"/>
    <w:rsid w:val="007856AA"/>
    <w:rsid w:val="007B7E60"/>
    <w:rsid w:val="007D71A0"/>
    <w:rsid w:val="007E7761"/>
    <w:rsid w:val="008038F9"/>
    <w:rsid w:val="00843969"/>
    <w:rsid w:val="00851BCA"/>
    <w:rsid w:val="00862621"/>
    <w:rsid w:val="008C08AC"/>
    <w:rsid w:val="008D183D"/>
    <w:rsid w:val="00956EE9"/>
    <w:rsid w:val="00965018"/>
    <w:rsid w:val="00990E2A"/>
    <w:rsid w:val="009C0C58"/>
    <w:rsid w:val="009C2CA5"/>
    <w:rsid w:val="009E7188"/>
    <w:rsid w:val="00A50857"/>
    <w:rsid w:val="00AD0D79"/>
    <w:rsid w:val="00B1715F"/>
    <w:rsid w:val="00B31673"/>
    <w:rsid w:val="00BD0104"/>
    <w:rsid w:val="00C163B2"/>
    <w:rsid w:val="00C30829"/>
    <w:rsid w:val="00C71926"/>
    <w:rsid w:val="00C76632"/>
    <w:rsid w:val="00CB0634"/>
    <w:rsid w:val="00CE7580"/>
    <w:rsid w:val="00D07C87"/>
    <w:rsid w:val="00D25F74"/>
    <w:rsid w:val="00D530D7"/>
    <w:rsid w:val="00D73BF2"/>
    <w:rsid w:val="00D824F3"/>
    <w:rsid w:val="00D8649C"/>
    <w:rsid w:val="00D91CF7"/>
    <w:rsid w:val="00DC7A22"/>
    <w:rsid w:val="00DD5AC8"/>
    <w:rsid w:val="00E07868"/>
    <w:rsid w:val="00E530DC"/>
    <w:rsid w:val="00E61E47"/>
    <w:rsid w:val="00E771C8"/>
    <w:rsid w:val="00E949C9"/>
    <w:rsid w:val="00E9728C"/>
    <w:rsid w:val="00EF3C11"/>
    <w:rsid w:val="00F03A10"/>
    <w:rsid w:val="00F20817"/>
    <w:rsid w:val="00F26EF2"/>
    <w:rsid w:val="00F45F1B"/>
    <w:rsid w:val="00F6397E"/>
    <w:rsid w:val="00F67AC0"/>
    <w:rsid w:val="00F73963"/>
    <w:rsid w:val="00FA0152"/>
    <w:rsid w:val="00FA38FA"/>
    <w:rsid w:val="00FC2620"/>
    <w:rsid w:val="00FC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C882290"/>
  <w15:docId w15:val="{5C342AB1-0E08-47C0-8E21-399B035D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49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49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174</cp:revision>
  <cp:lastPrinted>2023-06-09T01:57:00Z</cp:lastPrinted>
  <dcterms:created xsi:type="dcterms:W3CDTF">2020-10-16T01:51:00Z</dcterms:created>
  <dcterms:modified xsi:type="dcterms:W3CDTF">2023-06-09T02:00:00Z</dcterms:modified>
</cp:coreProperties>
</file>