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7F1F" w14:textId="1272E74E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DC6DF6">
        <w:rPr>
          <w:rFonts w:ascii="標楷體" w:eastAsia="標楷體" w:hAnsi="標楷體" w:hint="eastAsia"/>
          <w:b/>
          <w:sz w:val="28"/>
        </w:rPr>
        <w:t>111</w:t>
      </w:r>
      <w:r w:rsidRPr="00E949C9">
        <w:rPr>
          <w:rFonts w:ascii="標楷體" w:eastAsia="標楷體" w:hAnsi="標楷體" w:hint="eastAsia"/>
          <w:b/>
          <w:sz w:val="28"/>
        </w:rPr>
        <w:t>學年度上學期第一次定期評量成績優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70D67FE3" w14:textId="77777777" w:rsidTr="00E949C9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BA2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479C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C3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473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406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7C5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EAC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21B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22A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C4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941488" w:rsidRPr="00E949C9" w14:paraId="2084FF95" w14:textId="77777777" w:rsidTr="00E949C9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2557" w14:textId="023AAFE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0CE" w14:textId="3E6B8E7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O任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1E99" w14:textId="30B1D1A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386" w14:textId="30A43DE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3C2" w14:textId="71D17A1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86B" w14:textId="6B53368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A86" w14:textId="70AE4FD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5BA" w14:textId="2C57E8C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EB64" w14:textId="0B200C1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255B" w14:textId="1FC9A41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7249B5D6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3B5" w14:textId="0114ECF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C2A8" w14:textId="6EA495F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萱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80F2" w14:textId="39324D0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C8F" w14:textId="51DBDC8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8DA" w14:textId="07F7A1E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4829" w14:textId="5F05966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1534" w14:textId="39545B7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2A3C" w14:textId="36E9588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F811" w14:textId="0B5C0F8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DD3" w14:textId="1BBB202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0904E0F8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1B8F3" w14:textId="14493E7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B0EC76" w14:textId="670FD77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曾O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6C4ED3" w14:textId="7C3E1F2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8B3F7" w14:textId="6AE067E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BCF73A" w14:textId="6E2CDBD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654682" w14:textId="45A8D0A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4ECC48" w14:textId="74AECD7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FC4F0" w14:textId="4AD6E7D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3322C6" w14:textId="6289F54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C9DBE0" w14:textId="707F74C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00B35662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372D3D" w14:textId="53B5112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F37E8" w14:textId="76F859E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林O慧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A08257" w14:textId="3A364E4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B53340" w14:textId="7C04F7C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7BEA74" w14:textId="31A944E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E3390" w14:textId="37CDA76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6D09D5" w14:textId="79464FB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1F0725" w14:textId="6BB54FD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61FD51" w14:textId="0E252BC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3FF554" w14:textId="00AF093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265BBBC0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05B049" w14:textId="59C52E1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8D3B0" w14:textId="46D5620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>
              <w:rPr>
                <w:rFonts w:ascii="標楷體" w:eastAsia="標楷體" w:hAnsi="標楷體" w:cs="新細明體"/>
                <w:szCs w:val="24"/>
              </w:rPr>
              <w:t>O涵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EDCD00" w14:textId="43A1812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E261B" w14:textId="7595B5F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68C0FC" w14:textId="75D3401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C06208" w14:textId="0B04F7D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7DA89D" w14:textId="2C896F4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A9BD4" w14:textId="1F783C6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F8D32E" w14:textId="788414B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A6A46" w14:textId="0370882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6831420D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3E70B2" w14:textId="4574FD9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61C20" w14:textId="3DE369D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宓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21F210" w14:textId="266296D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FFBCB" w14:textId="5C8A2F3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7B8C7D" w14:textId="5D3044A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C9670F" w14:textId="51D1D5C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838784" w14:textId="7CA1318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F276FE" w14:textId="73A10C4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BD645" w14:textId="0CBBD08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E819C4" w14:textId="420CE6B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2BF6D312" w14:textId="77777777" w:rsidTr="006921C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FE25C" w14:textId="663D702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BC402" w14:textId="689CA2C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蓁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7B3960" w14:textId="1A7C563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4D7A4" w14:textId="762965B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E17829" w14:textId="7FABFB1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B7E9B" w14:textId="6AC6B6D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C4E59C" w14:textId="0843E37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A981B0" w14:textId="08F45DE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12C0E" w14:textId="310F628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3FD3D" w14:textId="59D0315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5EA637F5" w14:textId="77777777" w:rsidTr="00195BE1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0C1F13" w14:textId="78A9C62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0E4F5" w14:textId="61D525A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李O誠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2C68AB" w14:textId="03D580B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B81D8B" w14:textId="2B2B0D0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524AE5" w14:textId="502DB70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FEE29" w14:textId="169CF04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3072DD" w14:textId="31BD4A0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B34533" w14:textId="0697FAB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72A938" w14:textId="5BD57E8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28E34" w14:textId="0070860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195BE1" w14:paraId="0C3180A5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E64" w14:textId="39426D21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ABE" w14:textId="5D9747DD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黃O</w:t>
            </w:r>
            <w:proofErr w:type="gramStart"/>
            <w:r w:rsidRPr="00195BE1"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E1C0" w14:textId="733288F4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5DB7" w14:textId="11278245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BE1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FC95" w14:textId="004E8AE9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ECB" w14:textId="3E2A223E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B597" w14:textId="04AF3BD2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4583" w14:textId="1B938DAB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7C66" w14:textId="7376C2AE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54F" w14:textId="562C0930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195BE1"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195BE1" w14:paraId="7901A43F" w14:textId="77777777" w:rsidTr="00195BE1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0DE5B" w14:textId="637AB7D2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F2D8A" w14:textId="752A8D3D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D0DC" w14:textId="3EA9A612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37DF0" w14:textId="07F1F374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316E3" w14:textId="168EEB13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1CCDF" w14:textId="4D2D7AB0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D48A5" w14:textId="7A8ABB46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8E6A3" w14:textId="18458872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4EF6E" w14:textId="3D1AC7B7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21E50" w14:textId="2B23E78F" w:rsidR="00941488" w:rsidRPr="00195BE1" w:rsidRDefault="00941488" w:rsidP="009414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2FABE0D5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070623" w14:textId="4E8C7CF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3534A" w14:textId="5464A88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1F3145" w14:textId="0F1E219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B219C7" w14:textId="7D72910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93CED8" w14:textId="58F2C36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730F5B" w14:textId="5358957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20FC90" w14:textId="2FBE64E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5E65F" w14:textId="215F448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39DFB" w14:textId="4134C95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308D5D" w14:textId="686DE45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561FDAAB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DD201F" w14:textId="5A43A6C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62FD0" w14:textId="5644512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04FD6E" w14:textId="2AD0207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7B27A6" w14:textId="01E8707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ACD81C" w14:textId="360FE31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EB7015" w14:textId="0A631C3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379B2A" w14:textId="25F6A88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486350" w14:textId="7C3096A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16D1BA" w14:textId="52511EE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7881FF" w14:textId="6F2A9EA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2DB47CE3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4B375" w14:textId="10FE309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5411A" w14:textId="39BE356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0F8C17" w14:textId="2F9A3B1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E1BC2" w14:textId="0A3A81C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BAD4D" w14:textId="6CB91FB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45C48" w14:textId="2756590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12FD" w14:textId="0B7631A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767624" w14:textId="3D29349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9EEADE" w14:textId="5A70D78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A50B6F" w14:textId="4618411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5C667BEB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27E8F6" w14:textId="7A05515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0C657" w14:textId="547AD5E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65A817" w14:textId="60AEDB8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EE29D8" w14:textId="2D8F765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C804F1" w14:textId="1F45153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725A6F" w14:textId="3D14CDB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045248" w14:textId="2941DA6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D55499" w14:textId="757133A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1B2D26" w14:textId="7FDE1AD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9FF428" w14:textId="5B6BF5C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349C822E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ACDAF5" w14:textId="618AB06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8DB1F" w14:textId="26CA678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DB003E" w14:textId="6B63C9E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A5050B" w14:textId="7A6B54A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BF4B84" w14:textId="3F7A243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C0DC98" w14:textId="14C297F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DBA4A9" w14:textId="1476B9B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8C162" w14:textId="39EF2E1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FAC37" w14:textId="6EB064F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EE64C3" w14:textId="3323F33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124F4AD9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3AE36B" w14:textId="7B08976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36F5E" w14:textId="040ADCA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44276B" w14:textId="03D8038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8E52C" w14:textId="0889834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6CB6C1" w14:textId="4631E9D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BE7FF" w14:textId="232725F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F01254" w14:textId="66DFB44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FC018D" w14:textId="35AAA0E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43A50" w14:textId="27E12CB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CE02D3" w14:textId="7D8FFB5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4ADC5FF7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136B" w14:textId="5A010E8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645" w14:textId="02342A2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吳O</w:t>
            </w:r>
            <w:proofErr w:type="gramStart"/>
            <w:r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79F6" w14:textId="17C9139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47D" w14:textId="14594DB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2C3F" w14:textId="5BA8421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48C0" w14:textId="60C64D5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BBC1" w14:textId="2A3FC5C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91F7" w14:textId="341A552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2B6" w14:textId="0D527A5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082" w14:textId="43F888F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23557782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606C" w14:textId="6AAA4CB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2F8" w14:textId="2518F99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葉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55BA" w14:textId="58FE4F0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E0B" w14:textId="2CE74CC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528" w14:textId="612B0F2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0E6D" w14:textId="0CDDDA5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7610" w14:textId="58C9208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76E" w14:textId="5B6294D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4ED" w14:textId="4FDD80E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4A41" w14:textId="5572D03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7912516B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6C2D" w14:textId="4D27F82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BCB" w14:textId="14D9175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1599" w14:textId="7EDCA91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42CE" w14:textId="027990B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9D4" w14:textId="1DCDA72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B7A3" w14:textId="77A24AC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B82A" w14:textId="38E841A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F5D4" w14:textId="695C10F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A64D" w14:textId="1EBA799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9B1D" w14:textId="57C93F6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777E5E03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451" w14:textId="780275B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760" w14:textId="1AECF2D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尤O庭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0073" w14:textId="356CA12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5B3" w14:textId="1241EA5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9729" w14:textId="6F0DF31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682" w14:textId="03AB89A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14E" w14:textId="3562FE0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37F" w14:textId="26E6EF0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AA36" w14:textId="3AFEFC1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A2C0" w14:textId="1B10897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3E63DF5F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71F" w14:textId="2C77E88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47D2" w14:textId="41561CF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08AD" w14:textId="2345F21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8FF8" w14:textId="1CAEF78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CA2" w14:textId="374AB15B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0DE4" w14:textId="7FE44A1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B1E7" w14:textId="0392E3A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F19" w14:textId="391B6DB4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C64D" w14:textId="48DB7C6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81B" w14:textId="4F37CBF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7F83896F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1801" w14:textId="1393813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5B3" w14:textId="48D18A8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李O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481" w14:textId="450EC9C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6B5" w14:textId="4ABE94B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288" w14:textId="4A651CF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115" w14:textId="7201367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FF1F" w14:textId="35E0B333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4910" w14:textId="39A0A6A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CDF1" w14:textId="5358C0B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C4F" w14:textId="4EA97E0A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3EC674B8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6401" w14:textId="074CC641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DCB" w14:textId="579D9A25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</w:rPr>
              <w:t>O安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1015" w14:textId="672176FD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F94" w14:textId="3DD8E9F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0475" w14:textId="5249C4C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F896" w14:textId="181BDF2E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6489" w14:textId="3D1648C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800" w14:textId="0EF56087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7FB" w14:textId="5F5E1CB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C2D" w14:textId="3041A166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  <w:tr w:rsidR="00941488" w:rsidRPr="00E949C9" w14:paraId="3DB58C9C" w14:textId="77777777" w:rsidTr="00195BE1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7D6D" w14:textId="6AD1A2C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9C7B" w14:textId="3B5EA6D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61" w14:textId="158CB490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42E9" w14:textId="252A3A3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A0BC" w14:textId="142D600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00F" w14:textId="2251FA02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71B6" w14:textId="5E4EFD6F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378" w14:textId="79C19718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0235" w14:textId="120BDB79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560B" w14:textId="594EAF1C" w:rsidR="00941488" w:rsidRPr="003C4998" w:rsidRDefault="00941488" w:rsidP="009414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</w:tbl>
    <w:p w14:paraId="136BF3B5" w14:textId="77777777" w:rsidR="00851BCA" w:rsidRPr="00E949C9" w:rsidRDefault="00851BCA" w:rsidP="00B045FA">
      <w:pPr>
        <w:rPr>
          <w:rFonts w:ascii="標楷體" w:eastAsia="標楷體" w:hAnsi="標楷體"/>
          <w:b/>
          <w:sz w:val="28"/>
        </w:rPr>
      </w:pPr>
    </w:p>
    <w:sectPr w:rsidR="00851BCA" w:rsidRPr="00E949C9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0530" w14:textId="77777777" w:rsidR="00DD5AA0" w:rsidRDefault="00DD5AA0" w:rsidP="00E949C9">
      <w:r>
        <w:separator/>
      </w:r>
    </w:p>
  </w:endnote>
  <w:endnote w:type="continuationSeparator" w:id="0">
    <w:p w14:paraId="7687B341" w14:textId="77777777" w:rsidR="00DD5AA0" w:rsidRDefault="00DD5AA0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2F36" w14:textId="77777777" w:rsidR="00DD5AA0" w:rsidRDefault="00DD5AA0" w:rsidP="00E949C9">
      <w:r>
        <w:separator/>
      </w:r>
    </w:p>
  </w:footnote>
  <w:footnote w:type="continuationSeparator" w:id="0">
    <w:p w14:paraId="6C088595" w14:textId="77777777" w:rsidR="00DD5AA0" w:rsidRDefault="00DD5AA0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140E77"/>
    <w:rsid w:val="001640A1"/>
    <w:rsid w:val="00195BE1"/>
    <w:rsid w:val="003C4998"/>
    <w:rsid w:val="00402014"/>
    <w:rsid w:val="00643B2D"/>
    <w:rsid w:val="006921C8"/>
    <w:rsid w:val="00851BCA"/>
    <w:rsid w:val="008D183D"/>
    <w:rsid w:val="00941488"/>
    <w:rsid w:val="00B045FA"/>
    <w:rsid w:val="00D824F3"/>
    <w:rsid w:val="00DC6DF6"/>
    <w:rsid w:val="00DD5AA0"/>
    <w:rsid w:val="00E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E67C1"/>
  <w15:docId w15:val="{5121CC5C-2821-485B-B6A0-2DEAB700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4</cp:revision>
  <cp:lastPrinted>2022-10-19T03:45:00Z</cp:lastPrinted>
  <dcterms:created xsi:type="dcterms:W3CDTF">2020-11-06T01:48:00Z</dcterms:created>
  <dcterms:modified xsi:type="dcterms:W3CDTF">2022-10-19T03:47:00Z</dcterms:modified>
</cp:coreProperties>
</file>